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6414" w14:textId="77777777" w:rsidR="00A2587D" w:rsidRPr="0018319D" w:rsidRDefault="00A2587D" w:rsidP="00A2587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19D">
        <w:rPr>
          <w:rFonts w:ascii="Times New Roman" w:hAnsi="Times New Roman" w:cs="Times New Roman"/>
          <w:sz w:val="24"/>
          <w:szCs w:val="24"/>
        </w:rPr>
        <w:t>Министерство культуры и национальной политики Кузбасса</w:t>
      </w:r>
    </w:p>
    <w:p w14:paraId="4D6D0372" w14:textId="77777777" w:rsidR="00A2587D" w:rsidRPr="0018319D" w:rsidRDefault="00A2587D" w:rsidP="00A2587D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319D">
        <w:rPr>
          <w:rFonts w:ascii="Times New Roman" w:hAnsi="Times New Roman" w:cs="Times New Roman"/>
          <w:sz w:val="24"/>
          <w:szCs w:val="24"/>
        </w:rPr>
        <w:t>Кемеровская региональная ассоциация общественных объединений</w:t>
      </w:r>
    </w:p>
    <w:p w14:paraId="6A29FE62" w14:textId="77777777" w:rsidR="00A2587D" w:rsidRPr="0018319D" w:rsidRDefault="00A2587D" w:rsidP="00A2587D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319D">
        <w:rPr>
          <w:rFonts w:ascii="Times New Roman" w:hAnsi="Times New Roman" w:cs="Times New Roman"/>
          <w:sz w:val="24"/>
          <w:szCs w:val="24"/>
        </w:rPr>
        <w:t>«Координационный совет немцев», Кемерово</w:t>
      </w:r>
    </w:p>
    <w:p w14:paraId="6810EADD" w14:textId="77777777" w:rsidR="00A2587D" w:rsidRPr="0018319D" w:rsidRDefault="00A2587D" w:rsidP="00A2587D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C0F0463" w14:textId="77777777" w:rsidR="00A2587D" w:rsidRPr="0018319D" w:rsidRDefault="00A2587D" w:rsidP="00A2587D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319D">
        <w:rPr>
          <w:rFonts w:ascii="Times New Roman" w:hAnsi="Times New Roman" w:cs="Times New Roman"/>
          <w:sz w:val="24"/>
          <w:szCs w:val="24"/>
        </w:rPr>
        <w:t>Управление культуры администрации Таштагольского муниципального района</w:t>
      </w:r>
    </w:p>
    <w:p w14:paraId="17283D95" w14:textId="77777777" w:rsidR="00A2587D" w:rsidRPr="0018319D" w:rsidRDefault="00A2587D" w:rsidP="00A2587D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DCF3B17" w14:textId="77777777" w:rsidR="00A2587D" w:rsidRPr="0018319D" w:rsidRDefault="00A2587D" w:rsidP="00A2587D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319D">
        <w:rPr>
          <w:rFonts w:ascii="Times New Roman" w:hAnsi="Times New Roman" w:cs="Times New Roman"/>
          <w:sz w:val="24"/>
          <w:szCs w:val="24"/>
        </w:rPr>
        <w:t>Международный Союз немецкой культуры</w:t>
      </w:r>
    </w:p>
    <w:p w14:paraId="121AE9E1" w14:textId="77777777" w:rsidR="00A2587D" w:rsidRPr="0018319D" w:rsidRDefault="00A2587D" w:rsidP="00A2587D">
      <w:pPr>
        <w:spacing w:after="12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D8B0E6B" w14:textId="77777777" w:rsidR="00A2587D" w:rsidRPr="0018319D" w:rsidRDefault="00A2587D" w:rsidP="00A2587D">
      <w:pPr>
        <w:spacing w:after="12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3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Международная ассоциация исследователей истории и культуры</w:t>
      </w:r>
    </w:p>
    <w:p w14:paraId="4AB4E2C1" w14:textId="77777777" w:rsidR="00A2587D" w:rsidRPr="0018319D" w:rsidRDefault="00A2587D" w:rsidP="00A2587D">
      <w:pPr>
        <w:spacing w:after="12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3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российских немцев</w:t>
      </w:r>
    </w:p>
    <w:p w14:paraId="186BF5AF" w14:textId="77777777" w:rsidR="00A2587D" w:rsidRPr="0018319D" w:rsidRDefault="00A2587D" w:rsidP="00A25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19D">
        <w:rPr>
          <w:rFonts w:ascii="Times New Roman" w:hAnsi="Times New Roman" w:cs="Times New Roman"/>
          <w:sz w:val="24"/>
          <w:szCs w:val="24"/>
        </w:rPr>
        <w:t xml:space="preserve">Сибирский институт управления – филиал </w:t>
      </w:r>
    </w:p>
    <w:p w14:paraId="00BCFFD0" w14:textId="77777777" w:rsidR="00A2587D" w:rsidRPr="0018319D" w:rsidRDefault="00A2587D" w:rsidP="00A25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19D">
        <w:rPr>
          <w:rFonts w:ascii="Times New Roman" w:hAnsi="Times New Roman" w:cs="Times New Roman"/>
          <w:sz w:val="24"/>
          <w:szCs w:val="24"/>
        </w:rPr>
        <w:t xml:space="preserve">ФГБОУ ВО «Российская академия народного хозяйства и государственной службы </w:t>
      </w:r>
    </w:p>
    <w:p w14:paraId="6DAE7BBE" w14:textId="77777777" w:rsidR="00A2587D" w:rsidRPr="0018319D" w:rsidRDefault="00A2587D" w:rsidP="00A25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19D">
        <w:rPr>
          <w:rFonts w:ascii="Times New Roman" w:hAnsi="Times New Roman" w:cs="Times New Roman"/>
          <w:sz w:val="24"/>
          <w:szCs w:val="24"/>
        </w:rPr>
        <w:t>при Президенте Российской Федерации», Новосибирск</w:t>
      </w:r>
    </w:p>
    <w:p w14:paraId="59CE162B" w14:textId="77777777" w:rsidR="00A2587D" w:rsidRPr="0018319D" w:rsidRDefault="00A2587D" w:rsidP="00A2587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2355573" w14:textId="77777777" w:rsidR="00A2587D" w:rsidRPr="0018319D" w:rsidRDefault="00A2587D" w:rsidP="00A25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19D">
        <w:rPr>
          <w:rFonts w:ascii="Times New Roman" w:hAnsi="Times New Roman" w:cs="Times New Roman"/>
          <w:sz w:val="24"/>
          <w:szCs w:val="24"/>
        </w:rPr>
        <w:t>Нижнетагильский государственный социально-педагогический институт – филиал</w:t>
      </w:r>
    </w:p>
    <w:p w14:paraId="631BF0D8" w14:textId="77777777" w:rsidR="00A2587D" w:rsidRPr="0018319D" w:rsidRDefault="00A2587D" w:rsidP="00A25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19D">
        <w:rPr>
          <w:rFonts w:ascii="Times New Roman" w:hAnsi="Times New Roman" w:cs="Times New Roman"/>
          <w:sz w:val="24"/>
          <w:szCs w:val="24"/>
        </w:rPr>
        <w:t xml:space="preserve">ФГБОУ ВО «Российский государственный профессионально-педагогический университет», </w:t>
      </w:r>
    </w:p>
    <w:p w14:paraId="41F38707" w14:textId="77777777" w:rsidR="00A2587D" w:rsidRPr="0018319D" w:rsidRDefault="00A2587D" w:rsidP="00A25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19D">
        <w:rPr>
          <w:rFonts w:ascii="Times New Roman" w:hAnsi="Times New Roman" w:cs="Times New Roman"/>
          <w:sz w:val="24"/>
          <w:szCs w:val="24"/>
        </w:rPr>
        <w:t>Нижний Тагил</w:t>
      </w:r>
    </w:p>
    <w:p w14:paraId="368FFB59" w14:textId="77777777" w:rsidR="00D53E09" w:rsidRPr="0018319D" w:rsidRDefault="00D53E09" w:rsidP="00D53E0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CAA5D13" w14:textId="77777777" w:rsidR="00D53E09" w:rsidRPr="0018319D" w:rsidRDefault="00D53E09" w:rsidP="00D5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17047" w14:textId="77777777" w:rsidR="00A2587D" w:rsidRPr="0018319D" w:rsidRDefault="00A2587D" w:rsidP="00A25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FD2D7C" w14:textId="77777777" w:rsidR="00A2587D" w:rsidRPr="0018319D" w:rsidRDefault="00A2587D" w:rsidP="00A2587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319D">
        <w:rPr>
          <w:rFonts w:ascii="Times New Roman" w:hAnsi="Times New Roman" w:cs="Times New Roman"/>
          <w:b/>
          <w:sz w:val="24"/>
          <w:szCs w:val="24"/>
        </w:rPr>
        <w:t>«РОССИЙСКИ</w:t>
      </w:r>
      <w:r w:rsidR="003B1291" w:rsidRPr="0018319D">
        <w:rPr>
          <w:rFonts w:ascii="Times New Roman" w:hAnsi="Times New Roman" w:cs="Times New Roman"/>
          <w:b/>
          <w:sz w:val="24"/>
          <w:szCs w:val="24"/>
        </w:rPr>
        <w:t>Е</w:t>
      </w:r>
      <w:r w:rsidRPr="0018319D">
        <w:rPr>
          <w:rFonts w:ascii="Times New Roman" w:hAnsi="Times New Roman" w:cs="Times New Roman"/>
          <w:b/>
          <w:sz w:val="24"/>
          <w:szCs w:val="24"/>
        </w:rPr>
        <w:t xml:space="preserve"> НЕМЦ</w:t>
      </w:r>
      <w:r w:rsidR="003B1291" w:rsidRPr="0018319D">
        <w:rPr>
          <w:rFonts w:ascii="Times New Roman" w:hAnsi="Times New Roman" w:cs="Times New Roman"/>
          <w:b/>
          <w:sz w:val="24"/>
          <w:szCs w:val="24"/>
        </w:rPr>
        <w:t>Ы: ИСТОРИЯ И КУЛЬТУРА</w:t>
      </w:r>
      <w:r w:rsidRPr="0018319D">
        <w:rPr>
          <w:rFonts w:ascii="Times New Roman" w:hAnsi="Times New Roman" w:cs="Times New Roman"/>
          <w:b/>
          <w:sz w:val="24"/>
          <w:szCs w:val="24"/>
        </w:rPr>
        <w:t>»</w:t>
      </w:r>
    </w:p>
    <w:p w14:paraId="14C6B1C9" w14:textId="77777777" w:rsidR="00A2587D" w:rsidRPr="0018319D" w:rsidRDefault="00A2587D" w:rsidP="00A25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9F274A" w14:textId="77777777" w:rsidR="00A2587D" w:rsidRPr="0018319D" w:rsidRDefault="00A2587D" w:rsidP="00A25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19D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65B30F5B" w14:textId="77777777" w:rsidR="00A2587D" w:rsidRPr="0018319D" w:rsidRDefault="00A2587D" w:rsidP="00A25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610F38" w14:textId="77777777" w:rsidR="00A2587D" w:rsidRPr="0018319D" w:rsidRDefault="00A2587D" w:rsidP="00A25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19D">
        <w:rPr>
          <w:rFonts w:ascii="Times New Roman" w:hAnsi="Times New Roman" w:cs="Times New Roman"/>
          <w:sz w:val="24"/>
          <w:szCs w:val="24"/>
        </w:rPr>
        <w:t>Всероссийской научно-практической конференции с международным участием</w:t>
      </w:r>
    </w:p>
    <w:p w14:paraId="2391A62C" w14:textId="77777777" w:rsidR="00A2587D" w:rsidRPr="0018319D" w:rsidRDefault="00A2587D" w:rsidP="00A25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A09CC2" w14:textId="77777777" w:rsidR="00A2587D" w:rsidRPr="0018319D" w:rsidRDefault="00A2587D" w:rsidP="00A25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19D">
        <w:rPr>
          <w:rFonts w:ascii="Times New Roman" w:hAnsi="Times New Roman" w:cs="Times New Roman"/>
          <w:sz w:val="24"/>
          <w:szCs w:val="24"/>
        </w:rPr>
        <w:t xml:space="preserve">30 июня – 4 июля 2022 г.  </w:t>
      </w:r>
    </w:p>
    <w:p w14:paraId="1DAA8FDA" w14:textId="77777777" w:rsidR="00A2587D" w:rsidRPr="0018319D" w:rsidRDefault="00A2587D" w:rsidP="00A2587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319D">
        <w:rPr>
          <w:rFonts w:ascii="Times New Roman" w:hAnsi="Times New Roman" w:cs="Times New Roman"/>
          <w:bCs/>
          <w:sz w:val="24"/>
          <w:szCs w:val="24"/>
        </w:rPr>
        <w:t xml:space="preserve">Шерегеш, Усть-Кабырза, </w:t>
      </w:r>
      <w:r w:rsidRPr="0018319D">
        <w:rPr>
          <w:rFonts w:ascii="Times New Roman" w:hAnsi="Times New Roman" w:cs="Times New Roman"/>
          <w:sz w:val="24"/>
          <w:szCs w:val="24"/>
        </w:rPr>
        <w:t xml:space="preserve">Таштагольский район, Кемеровская область, Россия. </w:t>
      </w:r>
    </w:p>
    <w:p w14:paraId="335D5BB6" w14:textId="77777777" w:rsidR="00A2587D" w:rsidRPr="0018319D" w:rsidRDefault="00A2587D" w:rsidP="00A25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9433D4" w14:textId="77777777" w:rsidR="00A2587D" w:rsidRPr="0018319D" w:rsidRDefault="00A2587D" w:rsidP="00A25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951646" w14:textId="77777777" w:rsidR="00A2587D" w:rsidRPr="0018319D" w:rsidRDefault="00A2587D" w:rsidP="00A2587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19D">
        <w:rPr>
          <w:rFonts w:ascii="Times New Roman" w:hAnsi="Times New Roman" w:cs="Times New Roman"/>
          <w:sz w:val="24"/>
          <w:szCs w:val="24"/>
        </w:rPr>
        <w:t>Проект реализуется при поддержке Президентского фонда культурных инициатив.</w:t>
      </w:r>
    </w:p>
    <w:p w14:paraId="59842F21" w14:textId="77777777" w:rsidR="00A2587D" w:rsidRPr="0018319D" w:rsidRDefault="00A2587D" w:rsidP="00A2587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Конференция проводится в</w:t>
      </w:r>
      <w:r w:rsidRPr="0018319D">
        <w:rPr>
          <w:rFonts w:ascii="Times New Roman" w:hAnsi="Times New Roman" w:cs="Times New Roman"/>
          <w:sz w:val="24"/>
          <w:szCs w:val="24"/>
        </w:rPr>
        <w:t xml:space="preserve"> рамках «Дней культуры российских немцев в Кузбассе».</w:t>
      </w:r>
    </w:p>
    <w:p w14:paraId="3F10EB91" w14:textId="77777777" w:rsidR="00D53E09" w:rsidRPr="0018319D" w:rsidRDefault="00D53E09" w:rsidP="00D53E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29E6B5" w14:textId="77777777" w:rsidR="00A2587D" w:rsidRPr="0018319D" w:rsidRDefault="00A2587D" w:rsidP="000A725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19D">
        <w:rPr>
          <w:rFonts w:ascii="Times New Roman" w:hAnsi="Times New Roman" w:cs="Times New Roman"/>
          <w:i/>
          <w:sz w:val="24"/>
          <w:szCs w:val="24"/>
        </w:rPr>
        <w:t>Целью</w:t>
      </w:r>
      <w:r w:rsidRPr="0018319D">
        <w:rPr>
          <w:rFonts w:ascii="Times New Roman" w:hAnsi="Times New Roman" w:cs="Times New Roman"/>
          <w:sz w:val="24"/>
          <w:szCs w:val="24"/>
        </w:rPr>
        <w:t xml:space="preserve"> настоящей конференции является интеграция в исследованиях и интернациональный диалог ученых, работников архивов, общественных организаций России и Казахстана в изучении дискуссионных проблем о вкладе российских немцев в социально-экономическое и культурное развитие Отечества. Для реализации поставленной цели необходимо решить ряд научных </w:t>
      </w:r>
      <w:r w:rsidRPr="0018319D">
        <w:rPr>
          <w:rFonts w:ascii="Times New Roman" w:hAnsi="Times New Roman" w:cs="Times New Roman"/>
          <w:i/>
          <w:sz w:val="24"/>
          <w:szCs w:val="24"/>
        </w:rPr>
        <w:t>задач</w:t>
      </w:r>
      <w:r w:rsidRPr="0018319D">
        <w:rPr>
          <w:rFonts w:ascii="Times New Roman" w:hAnsi="Times New Roman" w:cs="Times New Roman"/>
          <w:sz w:val="24"/>
          <w:szCs w:val="24"/>
        </w:rPr>
        <w:t xml:space="preserve">, определивших </w:t>
      </w:r>
      <w:r w:rsidRPr="0018319D">
        <w:rPr>
          <w:rFonts w:ascii="Times New Roman" w:hAnsi="Times New Roman" w:cs="Times New Roman"/>
          <w:i/>
          <w:sz w:val="24"/>
          <w:szCs w:val="24"/>
        </w:rPr>
        <w:t>основные направления конференции</w:t>
      </w:r>
      <w:r w:rsidRPr="0018319D">
        <w:rPr>
          <w:rFonts w:ascii="Times New Roman" w:hAnsi="Times New Roman" w:cs="Times New Roman"/>
          <w:sz w:val="24"/>
          <w:szCs w:val="24"/>
        </w:rPr>
        <w:t>:</w:t>
      </w:r>
    </w:p>
    <w:p w14:paraId="6D8456BD" w14:textId="77777777" w:rsidR="00A2587D" w:rsidRPr="0018319D" w:rsidRDefault="00A2587D" w:rsidP="000A725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19D">
        <w:rPr>
          <w:rFonts w:ascii="Times New Roman" w:hAnsi="Times New Roman" w:cs="Times New Roman"/>
          <w:sz w:val="24"/>
          <w:szCs w:val="24"/>
        </w:rPr>
        <w:t>–</w:t>
      </w:r>
      <w:r w:rsidRPr="001831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проблемы истории российских немцев и их отражение в историографии: </w:t>
      </w:r>
      <w:r w:rsidRPr="0018319D">
        <w:rPr>
          <w:rFonts w:ascii="Times New Roman" w:hAnsi="Times New Roman" w:cs="Times New Roman"/>
          <w:sz w:val="24"/>
          <w:szCs w:val="24"/>
        </w:rPr>
        <w:t>точки соприкосновения и различия в подходах исследователей различных стран;</w:t>
      </w:r>
    </w:p>
    <w:p w14:paraId="09007837" w14:textId="77777777" w:rsidR="00A2587D" w:rsidRPr="0018319D" w:rsidRDefault="00A2587D" w:rsidP="000A725F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19D">
        <w:rPr>
          <w:rFonts w:ascii="Times New Roman" w:hAnsi="Times New Roman" w:cs="Times New Roman"/>
          <w:sz w:val="24"/>
          <w:szCs w:val="24"/>
        </w:rPr>
        <w:t>–</w:t>
      </w:r>
      <w:r w:rsidRPr="001831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новые д</w:t>
      </w:r>
      <w:r w:rsidRPr="0018319D">
        <w:rPr>
          <w:rFonts w:ascii="Times New Roman" w:hAnsi="Times New Roman" w:cs="Times New Roman"/>
          <w:sz w:val="24"/>
          <w:szCs w:val="24"/>
        </w:rPr>
        <w:t xml:space="preserve">окументально-архивные и мемуарные источники и материалы; </w:t>
      </w:r>
    </w:p>
    <w:p w14:paraId="72108AA7" w14:textId="77777777" w:rsidR="009319AA" w:rsidRPr="009319AA" w:rsidRDefault="009319AA" w:rsidP="000A725F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12"/>
          <w:szCs w:val="24"/>
        </w:rPr>
      </w:pPr>
    </w:p>
    <w:p w14:paraId="7FA41D1A" w14:textId="77777777" w:rsidR="00A2587D" w:rsidRPr="0018319D" w:rsidRDefault="00A2587D" w:rsidP="000A725F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319D">
        <w:rPr>
          <w:rFonts w:ascii="Times New Roman" w:hAnsi="Times New Roman" w:cs="Times New Roman"/>
          <w:sz w:val="24"/>
          <w:szCs w:val="24"/>
        </w:rPr>
        <w:t>–</w:t>
      </w:r>
      <w:r w:rsidRPr="001831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российски</w:t>
      </w:r>
      <w:r w:rsidR="003B1291" w:rsidRPr="0018319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1831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немц</w:t>
      </w:r>
      <w:r w:rsidR="003B1291" w:rsidRPr="0018319D">
        <w:rPr>
          <w:rFonts w:ascii="Times New Roman" w:hAnsi="Times New Roman" w:cs="Times New Roman"/>
          <w:sz w:val="24"/>
          <w:szCs w:val="24"/>
          <w:shd w:val="clear" w:color="auto" w:fill="FFFFFF"/>
        </w:rPr>
        <w:t>ы:</w:t>
      </w:r>
      <w:r w:rsidRPr="001831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1291" w:rsidRPr="001831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история, </w:t>
      </w:r>
      <w:r w:rsidRPr="0018319D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образование</w:t>
      </w:r>
      <w:r w:rsidR="003B1291" w:rsidRPr="0018319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831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1291" w:rsidRPr="0018319D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культура, язык.</w:t>
      </w:r>
    </w:p>
    <w:p w14:paraId="55FD7923" w14:textId="77777777" w:rsidR="009319AA" w:rsidRPr="009319AA" w:rsidRDefault="009319AA" w:rsidP="000A725F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12"/>
          <w:szCs w:val="24"/>
        </w:rPr>
      </w:pPr>
    </w:p>
    <w:p w14:paraId="781D15F1" w14:textId="77777777" w:rsidR="00A2587D" w:rsidRPr="0018319D" w:rsidRDefault="00A2587D" w:rsidP="000A725F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19D">
        <w:rPr>
          <w:rFonts w:ascii="Times New Roman" w:hAnsi="Times New Roman" w:cs="Times New Roman"/>
          <w:i/>
          <w:sz w:val="24"/>
          <w:szCs w:val="24"/>
        </w:rPr>
        <w:t>Ожидаемые результаты международной научной конференции:</w:t>
      </w:r>
    </w:p>
    <w:p w14:paraId="0EDFC3C7" w14:textId="77777777" w:rsidR="009319AA" w:rsidRPr="009319AA" w:rsidRDefault="009319AA" w:rsidP="00931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p w14:paraId="39665B45" w14:textId="77777777" w:rsidR="00A2587D" w:rsidRPr="0018319D" w:rsidRDefault="00A2587D" w:rsidP="000A725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19D">
        <w:rPr>
          <w:rFonts w:ascii="Times New Roman" w:hAnsi="Times New Roman" w:cs="Times New Roman"/>
          <w:sz w:val="24"/>
          <w:szCs w:val="24"/>
        </w:rPr>
        <w:t>– создание новых возможностей и платформ для российского и международного научно-исследовательского сотрудничества</w:t>
      </w:r>
      <w:r w:rsidR="003B1291" w:rsidRPr="0018319D">
        <w:rPr>
          <w:rFonts w:ascii="Times New Roman" w:hAnsi="Times New Roman" w:cs="Times New Roman"/>
          <w:sz w:val="24"/>
          <w:szCs w:val="24"/>
        </w:rPr>
        <w:t xml:space="preserve"> России и Казахстана</w:t>
      </w:r>
      <w:r w:rsidRPr="0018319D">
        <w:rPr>
          <w:rFonts w:ascii="Times New Roman" w:hAnsi="Times New Roman" w:cs="Times New Roman"/>
          <w:sz w:val="24"/>
          <w:szCs w:val="24"/>
        </w:rPr>
        <w:t xml:space="preserve">, партнерства между учеными, общественными организациями, работниками музеев и архивов в изучении истории и культуры российских немцев; </w:t>
      </w:r>
    </w:p>
    <w:p w14:paraId="26C845D4" w14:textId="77777777" w:rsidR="00A2587D" w:rsidRPr="0018319D" w:rsidRDefault="00A2587D" w:rsidP="000A725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19D">
        <w:rPr>
          <w:rFonts w:ascii="Times New Roman" w:hAnsi="Times New Roman" w:cs="Times New Roman"/>
          <w:sz w:val="24"/>
          <w:szCs w:val="24"/>
        </w:rPr>
        <w:lastRenderedPageBreak/>
        <w:t>– привлечение молодежи в исследовательские проекты;</w:t>
      </w:r>
    </w:p>
    <w:p w14:paraId="6C2B8EBC" w14:textId="77777777" w:rsidR="00A2587D" w:rsidRPr="0018319D" w:rsidRDefault="00A2587D" w:rsidP="000A725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color="2F80AC"/>
          <w:lang w:eastAsia="ru-RU"/>
        </w:rPr>
      </w:pPr>
      <w:r w:rsidRPr="0018319D">
        <w:rPr>
          <w:rFonts w:ascii="Times New Roman" w:hAnsi="Times New Roman" w:cs="Times New Roman"/>
          <w:sz w:val="24"/>
          <w:szCs w:val="24"/>
        </w:rPr>
        <w:t xml:space="preserve">– </w:t>
      </w:r>
      <w:r w:rsidRPr="0018319D">
        <w:rPr>
          <w:rFonts w:ascii="Times New Roman" w:hAnsi="Times New Roman" w:cs="Times New Roman"/>
          <w:sz w:val="24"/>
          <w:szCs w:val="24"/>
          <w:u w:color="2F80AC"/>
          <w:lang w:eastAsia="ru-RU"/>
        </w:rPr>
        <w:t>популяризация актуальных научных исследований через освещение объективной истори</w:t>
      </w:r>
      <w:r w:rsidR="003B1291" w:rsidRPr="0018319D">
        <w:rPr>
          <w:rFonts w:ascii="Times New Roman" w:hAnsi="Times New Roman" w:cs="Times New Roman"/>
          <w:sz w:val="24"/>
          <w:szCs w:val="24"/>
          <w:u w:color="2F80AC"/>
          <w:lang w:eastAsia="ru-RU"/>
        </w:rPr>
        <w:t>и и культуры</w:t>
      </w:r>
      <w:r w:rsidRPr="0018319D">
        <w:rPr>
          <w:rFonts w:ascii="Times New Roman" w:hAnsi="Times New Roman" w:cs="Times New Roman"/>
          <w:sz w:val="24"/>
          <w:szCs w:val="24"/>
        </w:rPr>
        <w:t xml:space="preserve"> российских немцев</w:t>
      </w:r>
      <w:r w:rsidRPr="00183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19D">
        <w:rPr>
          <w:rFonts w:ascii="Times New Roman" w:hAnsi="Times New Roman" w:cs="Times New Roman"/>
          <w:sz w:val="24"/>
          <w:szCs w:val="24"/>
          <w:u w:color="2F80AC"/>
          <w:lang w:eastAsia="ru-RU"/>
        </w:rPr>
        <w:t>в средствах массовой информации.</w:t>
      </w:r>
    </w:p>
    <w:p w14:paraId="5E0FAF64" w14:textId="77777777" w:rsidR="009319AA" w:rsidRDefault="009319AA" w:rsidP="00A258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AC87B27" w14:textId="77777777" w:rsidR="00A2587D" w:rsidRPr="0018319D" w:rsidRDefault="00A2587D" w:rsidP="00A258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319D">
        <w:rPr>
          <w:rFonts w:ascii="Times New Roman" w:hAnsi="Times New Roman" w:cs="Times New Roman"/>
          <w:b/>
          <w:i/>
          <w:sz w:val="24"/>
          <w:szCs w:val="24"/>
        </w:rPr>
        <w:t>Организационный комитет:</w:t>
      </w:r>
    </w:p>
    <w:p w14:paraId="18294942" w14:textId="77777777" w:rsidR="00A2587D" w:rsidRPr="0018319D" w:rsidRDefault="00A2587D" w:rsidP="000A725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19D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18319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EC2466" w14:textId="77777777" w:rsidR="00A2587D" w:rsidRPr="0018319D" w:rsidRDefault="00A2587D" w:rsidP="000A725F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19D">
        <w:rPr>
          <w:rFonts w:ascii="Times New Roman" w:hAnsi="Times New Roman" w:cs="Times New Roman"/>
          <w:i/>
          <w:sz w:val="24"/>
          <w:szCs w:val="24"/>
        </w:rPr>
        <w:t>С.А. Симакова</w:t>
      </w:r>
      <w:r w:rsidRPr="0018319D">
        <w:rPr>
          <w:rFonts w:ascii="Times New Roman" w:hAnsi="Times New Roman" w:cs="Times New Roman"/>
          <w:sz w:val="24"/>
          <w:szCs w:val="24"/>
        </w:rPr>
        <w:t>, председатель Кемеровской региональной ассоциации общественных объединений «Координационный совет немцев», Кемерово.</w:t>
      </w:r>
    </w:p>
    <w:p w14:paraId="383D121B" w14:textId="77777777" w:rsidR="000A725F" w:rsidRPr="009319AA" w:rsidRDefault="000A725F" w:rsidP="009319AA">
      <w:pPr>
        <w:spacing w:after="0" w:line="240" w:lineRule="auto"/>
        <w:ind w:firstLine="567"/>
        <w:rPr>
          <w:rFonts w:ascii="Times New Roman" w:hAnsi="Times New Roman" w:cs="Times New Roman"/>
          <w:b/>
          <w:sz w:val="12"/>
          <w:szCs w:val="24"/>
        </w:rPr>
      </w:pPr>
    </w:p>
    <w:p w14:paraId="19EC605E" w14:textId="77777777" w:rsidR="00A2587D" w:rsidRPr="0018319D" w:rsidRDefault="00A2587D" w:rsidP="000A725F">
      <w:pPr>
        <w:spacing w:after="12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8319D">
        <w:rPr>
          <w:rFonts w:ascii="Times New Roman" w:hAnsi="Times New Roman" w:cs="Times New Roman"/>
          <w:b/>
          <w:sz w:val="24"/>
          <w:szCs w:val="24"/>
        </w:rPr>
        <w:t>Члены оргкомитета:</w:t>
      </w:r>
    </w:p>
    <w:p w14:paraId="1C39B65D" w14:textId="77777777" w:rsidR="00A2587D" w:rsidRPr="0018319D" w:rsidRDefault="00A2587D" w:rsidP="000A725F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19D">
        <w:rPr>
          <w:rFonts w:ascii="Times New Roman" w:hAnsi="Times New Roman" w:cs="Times New Roman"/>
          <w:i/>
          <w:sz w:val="24"/>
          <w:szCs w:val="24"/>
        </w:rPr>
        <w:t xml:space="preserve">А.А. Герман, </w:t>
      </w:r>
      <w:r w:rsidRPr="0018319D">
        <w:rPr>
          <w:rFonts w:ascii="Times New Roman" w:hAnsi="Times New Roman" w:cs="Times New Roman"/>
          <w:sz w:val="24"/>
          <w:szCs w:val="24"/>
        </w:rPr>
        <w:t xml:space="preserve">д-р ист. наук, проф., Саратовский национальный исследовательский государственный университет им. Н.Г. Чернышевского, председатель </w:t>
      </w:r>
      <w:r w:rsidR="0065595D" w:rsidRPr="00594A93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Pr="0018319D">
        <w:rPr>
          <w:rFonts w:ascii="Times New Roman" w:hAnsi="Times New Roman" w:cs="Times New Roman"/>
          <w:sz w:val="24"/>
          <w:szCs w:val="24"/>
        </w:rPr>
        <w:t>Международной ассоциации исследователей истории и культуры российских немцев, Саратов, Россия;</w:t>
      </w:r>
    </w:p>
    <w:p w14:paraId="6D15DACF" w14:textId="77777777" w:rsidR="00A2587D" w:rsidRPr="0018319D" w:rsidRDefault="00A2587D" w:rsidP="000A725F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19D">
        <w:rPr>
          <w:rFonts w:ascii="Times New Roman" w:hAnsi="Times New Roman" w:cs="Times New Roman"/>
          <w:i/>
          <w:sz w:val="24"/>
          <w:szCs w:val="24"/>
        </w:rPr>
        <w:t xml:space="preserve">Е.И. Иктешева, </w:t>
      </w:r>
      <w:r w:rsidRPr="0018319D">
        <w:rPr>
          <w:rFonts w:ascii="Times New Roman" w:hAnsi="Times New Roman" w:cs="Times New Roman"/>
          <w:sz w:val="24"/>
          <w:szCs w:val="24"/>
        </w:rPr>
        <w:t>директор,</w:t>
      </w:r>
      <w:r w:rsidRPr="001831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319D">
        <w:rPr>
          <w:rFonts w:ascii="Times New Roman" w:hAnsi="Times New Roman" w:cs="Times New Roman"/>
          <w:bCs/>
          <w:sz w:val="24"/>
          <w:szCs w:val="24"/>
        </w:rPr>
        <w:t xml:space="preserve">Музей-заповедник «Трехречье», п. Усть-Кабырза, </w:t>
      </w:r>
      <w:r w:rsidRPr="0018319D">
        <w:rPr>
          <w:rFonts w:ascii="Times New Roman" w:hAnsi="Times New Roman" w:cs="Times New Roman"/>
          <w:sz w:val="24"/>
          <w:szCs w:val="24"/>
        </w:rPr>
        <w:t xml:space="preserve">Таштагольский </w:t>
      </w:r>
      <w:r w:rsidR="00274789" w:rsidRPr="0018319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18319D">
        <w:rPr>
          <w:rFonts w:ascii="Times New Roman" w:hAnsi="Times New Roman" w:cs="Times New Roman"/>
          <w:sz w:val="24"/>
          <w:szCs w:val="24"/>
        </w:rPr>
        <w:t>район, Кемеровская область, Россия;</w:t>
      </w:r>
    </w:p>
    <w:p w14:paraId="7A782CE9" w14:textId="77777777" w:rsidR="00A2587D" w:rsidRPr="0018319D" w:rsidRDefault="00A2587D" w:rsidP="000A725F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19D">
        <w:rPr>
          <w:rFonts w:ascii="Times New Roman" w:hAnsi="Times New Roman" w:cs="Times New Roman"/>
          <w:i/>
          <w:sz w:val="24"/>
          <w:szCs w:val="24"/>
        </w:rPr>
        <w:t>В.М. Кириллов</w:t>
      </w:r>
      <w:r w:rsidRPr="0018319D">
        <w:rPr>
          <w:rFonts w:ascii="Times New Roman" w:hAnsi="Times New Roman" w:cs="Times New Roman"/>
          <w:sz w:val="24"/>
          <w:szCs w:val="24"/>
        </w:rPr>
        <w:t>, д-р ист. наук, проф., член правления Международной ассоциации исследователей истории и культуры российских немцев, Нижнетагильский государственный социально-педагогический институт – филиал Российского государственного профессионально-педагогического университета, Нижний Тагил, Россия;</w:t>
      </w:r>
    </w:p>
    <w:p w14:paraId="6F5FCE45" w14:textId="77777777" w:rsidR="00A2587D" w:rsidRPr="0018319D" w:rsidRDefault="00A2587D" w:rsidP="000A725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19D">
        <w:rPr>
          <w:rFonts w:ascii="Times New Roman" w:hAnsi="Times New Roman" w:cs="Times New Roman"/>
          <w:i/>
          <w:sz w:val="24"/>
          <w:szCs w:val="24"/>
        </w:rPr>
        <w:t>Н.М. Маркдорф,</w:t>
      </w:r>
      <w:r w:rsidRPr="0018319D">
        <w:rPr>
          <w:rFonts w:ascii="Times New Roman" w:hAnsi="Times New Roman" w:cs="Times New Roman"/>
          <w:sz w:val="24"/>
          <w:szCs w:val="24"/>
        </w:rPr>
        <w:t xml:space="preserve"> д-р ист. наук, проф., директор НОЦ «Историко-политических и социокультурных процессов глобального и регионального развития», член правления Международной ассоциации исследователей истории и культуры российских немцев, СИУ РАНХиГС при Президенте РФ, Новосибирск, Россия;</w:t>
      </w:r>
    </w:p>
    <w:p w14:paraId="49790EFF" w14:textId="77777777" w:rsidR="00A2587D" w:rsidRPr="0018319D" w:rsidRDefault="00A2587D" w:rsidP="000A725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19D">
        <w:rPr>
          <w:rFonts w:ascii="Times New Roman" w:hAnsi="Times New Roman" w:cs="Times New Roman"/>
          <w:i/>
          <w:sz w:val="24"/>
          <w:szCs w:val="24"/>
        </w:rPr>
        <w:t xml:space="preserve">Г.К. </w:t>
      </w:r>
      <w:r w:rsidRPr="00183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Меладзе, </w:t>
      </w:r>
      <w:r w:rsidRPr="00183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</w:t>
      </w:r>
      <w:r w:rsidRPr="00183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8319D">
        <w:rPr>
          <w:rFonts w:ascii="Times New Roman" w:hAnsi="Times New Roman" w:cs="Times New Roman"/>
          <w:sz w:val="24"/>
          <w:szCs w:val="24"/>
        </w:rPr>
        <w:t>Кемеровской региональной ассоциации общественных объединений «Координационный совет немцев», Кемерово, Россия.</w:t>
      </w:r>
    </w:p>
    <w:p w14:paraId="44413610" w14:textId="77777777" w:rsidR="00A2587D" w:rsidRPr="0018319D" w:rsidRDefault="00A2587D" w:rsidP="00A25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3CD18" w14:textId="741A43E4" w:rsidR="00A2587D" w:rsidRPr="000E5005" w:rsidRDefault="00A2587D" w:rsidP="00A2587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319D">
        <w:rPr>
          <w:rFonts w:ascii="Times New Roman" w:hAnsi="Times New Roman" w:cs="Times New Roman"/>
          <w:i/>
          <w:sz w:val="24"/>
          <w:szCs w:val="24"/>
        </w:rPr>
        <w:t>Место и время проведения конференции:</w:t>
      </w:r>
      <w:r w:rsidRPr="0018319D">
        <w:rPr>
          <w:rFonts w:ascii="Times New Roman" w:hAnsi="Times New Roman" w:cs="Times New Roman"/>
          <w:sz w:val="24"/>
          <w:szCs w:val="24"/>
        </w:rPr>
        <w:t xml:space="preserve"> 30 июня – 4 июля 2022 г. </w:t>
      </w:r>
      <w:r w:rsidRPr="0018319D">
        <w:rPr>
          <w:rFonts w:ascii="Times New Roman" w:hAnsi="Times New Roman" w:cs="Times New Roman"/>
          <w:bCs/>
          <w:sz w:val="24"/>
          <w:szCs w:val="24"/>
        </w:rPr>
        <w:t>Пос. Шерегеш, гора «Зеленая», гостиница «Ольга»; Музей-</w:t>
      </w:r>
      <w:r w:rsidRPr="0065595D">
        <w:rPr>
          <w:rFonts w:ascii="Times New Roman" w:hAnsi="Times New Roman" w:cs="Times New Roman"/>
          <w:bCs/>
          <w:sz w:val="24"/>
          <w:szCs w:val="24"/>
        </w:rPr>
        <w:t>заповеднике</w:t>
      </w:r>
      <w:r w:rsidRPr="0018319D">
        <w:rPr>
          <w:rFonts w:ascii="Times New Roman" w:hAnsi="Times New Roman" w:cs="Times New Roman"/>
          <w:bCs/>
          <w:sz w:val="24"/>
          <w:szCs w:val="24"/>
        </w:rPr>
        <w:t xml:space="preserve"> «Трехречье», п. Усть-Кабырза, </w:t>
      </w:r>
      <w:r w:rsidRPr="0018319D">
        <w:rPr>
          <w:rFonts w:ascii="Times New Roman" w:hAnsi="Times New Roman" w:cs="Times New Roman"/>
          <w:sz w:val="24"/>
          <w:szCs w:val="24"/>
        </w:rPr>
        <w:t xml:space="preserve">Таштагольский район, Кемеровская область. Участие в конференции возможно как </w:t>
      </w:r>
      <w:r w:rsidR="000A725F" w:rsidRPr="0018319D">
        <w:rPr>
          <w:rFonts w:ascii="Times New Roman" w:hAnsi="Times New Roman" w:cs="Times New Roman"/>
          <w:sz w:val="24"/>
          <w:szCs w:val="24"/>
        </w:rPr>
        <w:t xml:space="preserve">в </w:t>
      </w:r>
      <w:r w:rsidRPr="0018319D">
        <w:rPr>
          <w:rFonts w:ascii="Times New Roman" w:hAnsi="Times New Roman" w:cs="Times New Roman"/>
          <w:sz w:val="24"/>
          <w:szCs w:val="24"/>
        </w:rPr>
        <w:t>очно</w:t>
      </w:r>
      <w:r w:rsidR="000A725F" w:rsidRPr="0018319D">
        <w:rPr>
          <w:rFonts w:ascii="Times New Roman" w:hAnsi="Times New Roman" w:cs="Times New Roman"/>
          <w:sz w:val="24"/>
          <w:szCs w:val="24"/>
        </w:rPr>
        <w:t>м</w:t>
      </w:r>
      <w:r w:rsidRPr="0018319D">
        <w:rPr>
          <w:rFonts w:ascii="Times New Roman" w:hAnsi="Times New Roman" w:cs="Times New Roman"/>
          <w:sz w:val="24"/>
          <w:szCs w:val="24"/>
        </w:rPr>
        <w:t xml:space="preserve">, так и в формате видео-конференц-связи на платформе </w:t>
      </w:r>
      <w:r w:rsidRPr="0018319D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18319D">
        <w:rPr>
          <w:rFonts w:ascii="Times New Roman" w:hAnsi="Times New Roman" w:cs="Times New Roman"/>
          <w:sz w:val="24"/>
          <w:szCs w:val="24"/>
        </w:rPr>
        <w:t xml:space="preserve"> </w:t>
      </w:r>
      <w:r w:rsidRPr="0018319D">
        <w:rPr>
          <w:rFonts w:ascii="Times New Roman" w:hAnsi="Times New Roman" w:cs="Times New Roman"/>
          <w:sz w:val="24"/>
          <w:szCs w:val="24"/>
          <w:lang w:val="en-US"/>
        </w:rPr>
        <w:t>Teams</w:t>
      </w:r>
      <w:r w:rsidR="000E5005" w:rsidRPr="000E50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369FDDEC" w14:textId="77777777" w:rsidR="00A2587D" w:rsidRPr="009319AA" w:rsidRDefault="00A2587D" w:rsidP="00A258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12"/>
          <w:szCs w:val="24"/>
        </w:rPr>
      </w:pPr>
    </w:p>
    <w:p w14:paraId="2E117629" w14:textId="77777777" w:rsidR="00A2587D" w:rsidRPr="0018319D" w:rsidRDefault="00A2587D" w:rsidP="00A2587D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319D">
        <w:rPr>
          <w:rFonts w:ascii="Times New Roman" w:hAnsi="Times New Roman" w:cs="Times New Roman"/>
          <w:i/>
          <w:sz w:val="24"/>
          <w:szCs w:val="24"/>
        </w:rPr>
        <w:t>Официальный язык конференции</w:t>
      </w:r>
      <w:r w:rsidRPr="0018319D">
        <w:rPr>
          <w:rFonts w:ascii="Times New Roman" w:hAnsi="Times New Roman" w:cs="Times New Roman"/>
          <w:sz w:val="24"/>
          <w:szCs w:val="24"/>
        </w:rPr>
        <w:t>: русский.</w:t>
      </w:r>
    </w:p>
    <w:p w14:paraId="6EEECB0C" w14:textId="77777777" w:rsidR="00A2587D" w:rsidRPr="009319AA" w:rsidRDefault="00A2587D" w:rsidP="00A2587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2"/>
          <w:szCs w:val="24"/>
        </w:rPr>
      </w:pPr>
    </w:p>
    <w:p w14:paraId="59F0887D" w14:textId="77777777" w:rsidR="00A2587D" w:rsidRPr="0018319D" w:rsidRDefault="00A2587D" w:rsidP="00A2587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19D">
        <w:rPr>
          <w:rFonts w:ascii="Times New Roman" w:hAnsi="Times New Roman" w:cs="Times New Roman"/>
          <w:i/>
          <w:sz w:val="24"/>
          <w:szCs w:val="24"/>
        </w:rPr>
        <w:t>Регламент</w:t>
      </w:r>
      <w:r w:rsidRPr="0018319D">
        <w:rPr>
          <w:rFonts w:ascii="Times New Roman" w:hAnsi="Times New Roman" w:cs="Times New Roman"/>
          <w:sz w:val="24"/>
          <w:szCs w:val="24"/>
        </w:rPr>
        <w:t xml:space="preserve">: доклад – </w:t>
      </w:r>
      <w:r w:rsidR="00FB0D01">
        <w:rPr>
          <w:rFonts w:ascii="Times New Roman" w:hAnsi="Times New Roman" w:cs="Times New Roman"/>
          <w:sz w:val="24"/>
          <w:szCs w:val="24"/>
        </w:rPr>
        <w:t>15</w:t>
      </w:r>
      <w:r w:rsidRPr="0018319D">
        <w:rPr>
          <w:rFonts w:ascii="Times New Roman" w:hAnsi="Times New Roman" w:cs="Times New Roman"/>
          <w:sz w:val="24"/>
          <w:szCs w:val="24"/>
        </w:rPr>
        <w:t xml:space="preserve"> мин., ответы на вопросы – 5 мин.</w:t>
      </w:r>
    </w:p>
    <w:p w14:paraId="7BB10A6F" w14:textId="77777777" w:rsidR="00D53E09" w:rsidRPr="00034927" w:rsidRDefault="00D53E09" w:rsidP="00034927">
      <w:pPr>
        <w:pStyle w:val="1"/>
        <w:spacing w:before="0" w:beforeAutospacing="0" w:after="0" w:afterAutospacing="0"/>
        <w:ind w:firstLine="567"/>
        <w:jc w:val="both"/>
        <w:rPr>
          <w:rStyle w:val="a7"/>
          <w:b w:val="0"/>
          <w:sz w:val="24"/>
          <w:szCs w:val="24"/>
        </w:rPr>
      </w:pPr>
      <w:r w:rsidRPr="00034927">
        <w:rPr>
          <w:b w:val="0"/>
          <w:sz w:val="24"/>
          <w:szCs w:val="24"/>
        </w:rPr>
        <w:t>Информационные материалы и программ</w:t>
      </w:r>
      <w:r w:rsidR="00274789" w:rsidRPr="00034927">
        <w:rPr>
          <w:b w:val="0"/>
          <w:sz w:val="24"/>
          <w:szCs w:val="24"/>
        </w:rPr>
        <w:t>а конференции размещены на сайтах Международной ассоциации истории и культуры российских немцев (МАИ</w:t>
      </w:r>
      <w:r w:rsidR="009319AA">
        <w:rPr>
          <w:b w:val="0"/>
          <w:sz w:val="24"/>
          <w:szCs w:val="24"/>
        </w:rPr>
        <w:t>И</w:t>
      </w:r>
      <w:r w:rsidR="00274789" w:rsidRPr="00034927">
        <w:rPr>
          <w:b w:val="0"/>
          <w:sz w:val="24"/>
          <w:szCs w:val="24"/>
        </w:rPr>
        <w:t>КРН)</w:t>
      </w:r>
      <w:r w:rsidR="009319AA" w:rsidRPr="009319AA">
        <w:t xml:space="preserve"> </w:t>
      </w:r>
      <w:r w:rsidR="009319AA" w:rsidRPr="009319AA">
        <w:rPr>
          <w:b w:val="0"/>
          <w:sz w:val="24"/>
          <w:szCs w:val="24"/>
        </w:rPr>
        <w:t>https://maiikrn.ru/Nachrichten/9389</w:t>
      </w:r>
      <w:r w:rsidR="00274789" w:rsidRPr="00034927">
        <w:rPr>
          <w:b w:val="0"/>
          <w:sz w:val="24"/>
          <w:szCs w:val="24"/>
        </w:rPr>
        <w:t xml:space="preserve">, </w:t>
      </w:r>
      <w:r w:rsidR="00034927" w:rsidRPr="009319AA">
        <w:rPr>
          <w:b w:val="0"/>
          <w:bCs w:val="0"/>
          <w:iCs/>
          <w:color w:val="333333"/>
          <w:sz w:val="24"/>
          <w:szCs w:val="24"/>
        </w:rPr>
        <w:t xml:space="preserve">RusDeutsch </w:t>
      </w:r>
      <w:r w:rsidR="009319AA" w:rsidRPr="009319AA">
        <w:rPr>
          <w:b w:val="0"/>
          <w:sz w:val="24"/>
          <w:szCs w:val="24"/>
        </w:rPr>
        <w:t>–</w:t>
      </w:r>
      <w:r w:rsidR="00034927" w:rsidRPr="009319AA">
        <w:rPr>
          <w:b w:val="0"/>
          <w:bCs w:val="0"/>
          <w:iCs/>
          <w:color w:val="333333"/>
          <w:sz w:val="24"/>
          <w:szCs w:val="24"/>
        </w:rPr>
        <w:t xml:space="preserve"> Информационный портал российских немцев</w:t>
      </w:r>
      <w:r w:rsidR="00034927">
        <w:rPr>
          <w:b w:val="0"/>
          <w:bCs w:val="0"/>
          <w:i/>
          <w:iCs/>
          <w:color w:val="333333"/>
          <w:sz w:val="24"/>
          <w:szCs w:val="24"/>
        </w:rPr>
        <w:t xml:space="preserve"> (</w:t>
      </w:r>
      <w:r w:rsidR="00034927" w:rsidRPr="00034927">
        <w:rPr>
          <w:b w:val="0"/>
          <w:sz w:val="24"/>
          <w:szCs w:val="24"/>
        </w:rPr>
        <w:t>https://rusdeutsch.ru</w:t>
      </w:r>
      <w:r w:rsidR="009319AA">
        <w:rPr>
          <w:b w:val="0"/>
          <w:sz w:val="24"/>
          <w:szCs w:val="24"/>
        </w:rPr>
        <w:t>)</w:t>
      </w:r>
      <w:r w:rsidR="00274789" w:rsidRPr="00034927">
        <w:rPr>
          <w:b w:val="0"/>
          <w:sz w:val="24"/>
          <w:szCs w:val="24"/>
        </w:rPr>
        <w:t>.</w:t>
      </w:r>
      <w:r w:rsidRPr="00034927">
        <w:rPr>
          <w:b w:val="0"/>
          <w:sz w:val="24"/>
          <w:szCs w:val="24"/>
        </w:rPr>
        <w:t xml:space="preserve"> </w:t>
      </w:r>
    </w:p>
    <w:p w14:paraId="51EA3B29" w14:textId="77777777" w:rsidR="009319AA" w:rsidRPr="009319AA" w:rsidRDefault="009319AA" w:rsidP="00D53E0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p w14:paraId="21EC7108" w14:textId="77777777" w:rsidR="00D53E09" w:rsidRPr="0018319D" w:rsidRDefault="00D53E09" w:rsidP="00D53E09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19D">
        <w:rPr>
          <w:rFonts w:ascii="Times New Roman" w:hAnsi="Times New Roman" w:cs="Times New Roman"/>
          <w:sz w:val="24"/>
          <w:szCs w:val="24"/>
        </w:rPr>
        <w:t xml:space="preserve">Ссылка для участия в конференции на платформе </w:t>
      </w:r>
      <w:r w:rsidRPr="0018319D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18319D">
        <w:rPr>
          <w:rFonts w:ascii="Times New Roman" w:hAnsi="Times New Roman" w:cs="Times New Roman"/>
          <w:sz w:val="24"/>
          <w:szCs w:val="24"/>
        </w:rPr>
        <w:t xml:space="preserve"> </w:t>
      </w:r>
      <w:r w:rsidRPr="0018319D">
        <w:rPr>
          <w:rFonts w:ascii="Times New Roman" w:hAnsi="Times New Roman" w:cs="Times New Roman"/>
          <w:sz w:val="24"/>
          <w:szCs w:val="24"/>
          <w:lang w:val="en-US"/>
        </w:rPr>
        <w:t>Teams</w:t>
      </w:r>
      <w:r w:rsidR="009319AA">
        <w:rPr>
          <w:rFonts w:ascii="Times New Roman" w:hAnsi="Times New Roman" w:cs="Times New Roman"/>
          <w:sz w:val="24"/>
          <w:szCs w:val="24"/>
        </w:rPr>
        <w:t>.</w:t>
      </w:r>
      <w:r w:rsidRPr="001831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91148" w14:textId="77777777" w:rsidR="000A725F" w:rsidRPr="0018319D" w:rsidRDefault="000A725F" w:rsidP="00A2587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D8B4AD" w14:textId="77777777" w:rsidR="00D53E09" w:rsidRPr="00156089" w:rsidRDefault="00156089" w:rsidP="00D53E0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089">
        <w:rPr>
          <w:rFonts w:ascii="Times New Roman" w:hAnsi="Times New Roman" w:cs="Times New Roman"/>
          <w:sz w:val="24"/>
          <w:szCs w:val="24"/>
        </w:rPr>
        <w:t>Контактные лица</w:t>
      </w:r>
      <w:r w:rsidR="00A2587D" w:rsidRPr="00156089">
        <w:rPr>
          <w:rFonts w:ascii="Times New Roman" w:hAnsi="Times New Roman" w:cs="Times New Roman"/>
          <w:sz w:val="24"/>
          <w:szCs w:val="24"/>
        </w:rPr>
        <w:t xml:space="preserve"> по вопросам участия в работе конференции: </w:t>
      </w:r>
      <w:r w:rsidR="00A2587D" w:rsidRPr="00156089">
        <w:rPr>
          <w:rFonts w:ascii="Times New Roman" w:hAnsi="Times New Roman" w:cs="Times New Roman"/>
          <w:i/>
          <w:sz w:val="24"/>
          <w:szCs w:val="24"/>
        </w:rPr>
        <w:t xml:space="preserve">Галина Константиновна </w:t>
      </w:r>
      <w:r w:rsidR="00A2587D" w:rsidRPr="001560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Меладзе.</w:t>
      </w:r>
      <w:r w:rsidR="00A2587D" w:rsidRPr="0015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87D" w:rsidRPr="001560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A2587D" w:rsidRPr="0015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2587D" w:rsidRPr="001560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A2587D" w:rsidRPr="0015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7" w:history="1">
        <w:r w:rsidR="00A2587D" w:rsidRPr="0015608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rdksko@yandex.ru</w:t>
        </w:r>
      </w:hyperlink>
      <w:r w:rsidRPr="00156089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, </w:t>
      </w:r>
      <w:r w:rsidR="00274789" w:rsidRPr="00156089">
        <w:rPr>
          <w:rStyle w:val="a7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ru-RU"/>
        </w:rPr>
        <w:t>Маркдорф Наталья Михайловна</w:t>
      </w:r>
      <w:r w:rsidR="00274789" w:rsidRPr="00156089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, </w:t>
      </w:r>
      <w:r w:rsidR="00274789" w:rsidRPr="001560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274789" w:rsidRPr="001560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74789" w:rsidRPr="001560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274789" w:rsidRPr="0015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15608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nmmark</w:t>
        </w:r>
        <w:r w:rsidRPr="0015608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@</w:t>
        </w:r>
        <w:r w:rsidRPr="0015608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mail</w:t>
        </w:r>
        <w:r w:rsidRPr="0015608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15608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Pr="0015608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Кириллов Виктор Михайлович,</w:t>
      </w:r>
      <w:r w:rsidRPr="0015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60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15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560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15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5608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history_vmk@mail.ru</w:t>
      </w:r>
      <w:r w:rsidR="00274789" w:rsidRPr="0015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2587D" w:rsidRPr="00156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80933" w14:textId="77777777" w:rsidR="00274789" w:rsidRPr="0018319D" w:rsidRDefault="00274789" w:rsidP="00D53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58D6B" w14:textId="77777777" w:rsidR="00FB0D01" w:rsidRDefault="00FB0D01" w:rsidP="00D53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B0D01" w:rsidSect="000A725F">
          <w:footerReference w:type="default" r:id="rId9"/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292F1BF0" w14:textId="77777777" w:rsidR="00D53E09" w:rsidRPr="0018319D" w:rsidRDefault="00D53E09" w:rsidP="00D53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19D">
        <w:rPr>
          <w:rFonts w:ascii="Times New Roman" w:hAnsi="Times New Roman" w:cs="Times New Roman"/>
          <w:b/>
          <w:sz w:val="24"/>
          <w:szCs w:val="24"/>
        </w:rPr>
        <w:lastRenderedPageBreak/>
        <w:t>ПОРЯДОК РАБОТЫ</w:t>
      </w:r>
      <w:r w:rsidR="000A725F" w:rsidRPr="0018319D">
        <w:rPr>
          <w:rFonts w:ascii="Times New Roman" w:hAnsi="Times New Roman" w:cs="Times New Roman"/>
          <w:b/>
          <w:sz w:val="24"/>
          <w:szCs w:val="24"/>
        </w:rPr>
        <w:t>:</w:t>
      </w:r>
    </w:p>
    <w:p w14:paraId="0F4F8668" w14:textId="77777777" w:rsidR="00D53E09" w:rsidRPr="0018319D" w:rsidRDefault="00D53E09" w:rsidP="00D53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E3EA71" w14:textId="77777777" w:rsidR="0025152D" w:rsidRPr="0018319D" w:rsidRDefault="00A2587D" w:rsidP="0025152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19D">
        <w:rPr>
          <w:rFonts w:ascii="Times New Roman" w:hAnsi="Times New Roman" w:cs="Times New Roman"/>
          <w:b/>
          <w:i/>
          <w:sz w:val="24"/>
          <w:szCs w:val="24"/>
        </w:rPr>
        <w:t>30 июня 2022 г</w:t>
      </w:r>
      <w:r w:rsidRPr="0018319D">
        <w:rPr>
          <w:rFonts w:ascii="Times New Roman" w:hAnsi="Times New Roman" w:cs="Times New Roman"/>
          <w:sz w:val="24"/>
          <w:szCs w:val="24"/>
        </w:rPr>
        <w:t>.</w:t>
      </w:r>
    </w:p>
    <w:p w14:paraId="54D1EBC1" w14:textId="77777777" w:rsidR="00594A93" w:rsidRPr="0018319D" w:rsidRDefault="00A2587D" w:rsidP="00594A93">
      <w:pPr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19D">
        <w:rPr>
          <w:rFonts w:ascii="Times New Roman" w:hAnsi="Times New Roman" w:cs="Times New Roman"/>
          <w:sz w:val="24"/>
          <w:szCs w:val="24"/>
        </w:rPr>
        <w:t>Заезд участников конференции</w:t>
      </w:r>
      <w:r w:rsidR="000E5005">
        <w:rPr>
          <w:rFonts w:ascii="Times New Roman" w:hAnsi="Times New Roman" w:cs="Times New Roman"/>
          <w:sz w:val="24"/>
          <w:szCs w:val="24"/>
        </w:rPr>
        <w:t xml:space="preserve"> </w:t>
      </w:r>
      <w:r w:rsidR="00594A93" w:rsidRPr="0018319D">
        <w:rPr>
          <w:rFonts w:ascii="Times New Roman" w:hAnsi="Times New Roman" w:cs="Times New Roman"/>
          <w:bCs/>
          <w:sz w:val="24"/>
          <w:szCs w:val="24"/>
        </w:rPr>
        <w:t>Пос. Шерегеш, гора «Зеленая», гостиница «Ольга».</w:t>
      </w:r>
    </w:p>
    <w:p w14:paraId="5AA5E6C3" w14:textId="144E1BD0" w:rsidR="00A2587D" w:rsidRPr="0018319D" w:rsidRDefault="00A2587D" w:rsidP="00A2587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92AE78" w14:textId="77777777" w:rsidR="0025152D" w:rsidRPr="0018319D" w:rsidRDefault="00A2587D" w:rsidP="0025152D">
      <w:pPr>
        <w:spacing w:after="12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8319D">
        <w:rPr>
          <w:rFonts w:ascii="Times New Roman" w:hAnsi="Times New Roman" w:cs="Times New Roman"/>
          <w:b/>
          <w:bCs/>
          <w:i/>
          <w:sz w:val="24"/>
          <w:szCs w:val="24"/>
        </w:rPr>
        <w:t>1 июля 2022 г</w:t>
      </w:r>
      <w:r w:rsidRPr="0018319D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7B3BED15" w14:textId="77777777" w:rsidR="0025152D" w:rsidRPr="0018319D" w:rsidRDefault="0025152D" w:rsidP="00A2587D">
      <w:pPr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19D">
        <w:rPr>
          <w:rFonts w:ascii="Times New Roman" w:hAnsi="Times New Roman" w:cs="Times New Roman"/>
          <w:bCs/>
          <w:i/>
          <w:sz w:val="24"/>
          <w:szCs w:val="24"/>
        </w:rPr>
        <w:t xml:space="preserve">08:00-08:30 </w:t>
      </w:r>
      <w:r w:rsidRPr="0018319D">
        <w:rPr>
          <w:rFonts w:ascii="Times New Roman" w:hAnsi="Times New Roman" w:cs="Times New Roman"/>
          <w:bCs/>
          <w:sz w:val="24"/>
          <w:szCs w:val="24"/>
        </w:rPr>
        <w:t>Завтрак. Пос. Шерегеш, гора «Зеленая», гостиница «Ольга».</w:t>
      </w:r>
    </w:p>
    <w:p w14:paraId="45034760" w14:textId="77777777" w:rsidR="0025152D" w:rsidRPr="0018319D" w:rsidRDefault="0025152D" w:rsidP="00A2587D">
      <w:pPr>
        <w:spacing w:after="12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8319D">
        <w:rPr>
          <w:rFonts w:ascii="Times New Roman" w:hAnsi="Times New Roman" w:cs="Times New Roman"/>
          <w:bCs/>
          <w:sz w:val="24"/>
          <w:szCs w:val="24"/>
        </w:rPr>
        <w:t>09:00 Трансфер в Музей-заповедник «Трехречье», п. Усть-Кабырза Таштагольского муниципального района, Кемеровской области.</w:t>
      </w:r>
    </w:p>
    <w:p w14:paraId="29D5F462" w14:textId="77777777" w:rsidR="00364B79" w:rsidRPr="0018319D" w:rsidRDefault="00A2587D" w:rsidP="00A2587D">
      <w:pPr>
        <w:spacing w:after="12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8319D">
        <w:rPr>
          <w:rFonts w:ascii="Times New Roman" w:hAnsi="Times New Roman" w:cs="Times New Roman"/>
          <w:bCs/>
          <w:sz w:val="24"/>
          <w:szCs w:val="24"/>
        </w:rPr>
        <w:t>11:00</w:t>
      </w:r>
      <w:r w:rsidR="00364B79" w:rsidRPr="0018319D">
        <w:rPr>
          <w:rFonts w:ascii="Times New Roman" w:hAnsi="Times New Roman" w:cs="Times New Roman"/>
          <w:bCs/>
          <w:sz w:val="24"/>
          <w:szCs w:val="24"/>
        </w:rPr>
        <w:t>-13:00</w:t>
      </w:r>
      <w:r w:rsidR="00364B79" w:rsidRPr="001831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64B79" w:rsidRPr="0018319D">
        <w:rPr>
          <w:rFonts w:ascii="Times New Roman" w:hAnsi="Times New Roman" w:cs="Times New Roman"/>
          <w:bCs/>
          <w:sz w:val="24"/>
          <w:szCs w:val="24"/>
        </w:rPr>
        <w:t>Музей-заповедник «Трехречье», п. Усть-Кабырза. Знакомство с экспозицией музея.</w:t>
      </w:r>
      <w:r w:rsidR="00364B79" w:rsidRPr="001831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100D2A86" w14:textId="77777777" w:rsidR="00364B79" w:rsidRPr="0018319D" w:rsidRDefault="00364B79" w:rsidP="00A2587D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19D">
        <w:rPr>
          <w:rFonts w:ascii="Times New Roman" w:hAnsi="Times New Roman" w:cs="Times New Roman"/>
          <w:bCs/>
          <w:sz w:val="24"/>
          <w:szCs w:val="24"/>
        </w:rPr>
        <w:t>13:00-13:30</w:t>
      </w:r>
      <w:r w:rsidRPr="001831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2587D" w:rsidRPr="0018319D">
        <w:rPr>
          <w:rFonts w:ascii="Times New Roman" w:hAnsi="Times New Roman" w:cs="Times New Roman"/>
          <w:bCs/>
          <w:sz w:val="24"/>
          <w:szCs w:val="24"/>
        </w:rPr>
        <w:t xml:space="preserve">Открытие конференции. </w:t>
      </w:r>
      <w:r w:rsidR="00A2587D" w:rsidRPr="0018319D">
        <w:rPr>
          <w:rFonts w:ascii="Times New Roman" w:hAnsi="Times New Roman" w:cs="Times New Roman"/>
          <w:sz w:val="24"/>
          <w:szCs w:val="24"/>
        </w:rPr>
        <w:t>Приветствие официальных лиц.</w:t>
      </w:r>
      <w:r w:rsidRPr="001831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4FEC4" w14:textId="77777777" w:rsidR="00A2587D" w:rsidRPr="0018319D" w:rsidRDefault="00364B79" w:rsidP="00A2587D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19D">
        <w:rPr>
          <w:rFonts w:ascii="Times New Roman" w:hAnsi="Times New Roman" w:cs="Times New Roman"/>
          <w:sz w:val="24"/>
          <w:szCs w:val="24"/>
        </w:rPr>
        <w:t xml:space="preserve">13:30-17:00 Сессии </w:t>
      </w:r>
      <w:r w:rsidR="0025152D" w:rsidRPr="0018319D">
        <w:rPr>
          <w:rFonts w:ascii="Times New Roman" w:hAnsi="Times New Roman" w:cs="Times New Roman"/>
          <w:sz w:val="24"/>
          <w:szCs w:val="24"/>
        </w:rPr>
        <w:t>1-2.</w:t>
      </w:r>
    </w:p>
    <w:p w14:paraId="7A4E85DB" w14:textId="77777777" w:rsidR="0025152D" w:rsidRPr="0018319D" w:rsidRDefault="0025152D" w:rsidP="00A2587D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19D">
        <w:rPr>
          <w:rFonts w:ascii="Times New Roman" w:hAnsi="Times New Roman" w:cs="Times New Roman"/>
          <w:sz w:val="24"/>
          <w:szCs w:val="24"/>
        </w:rPr>
        <w:t>17:00 Трансфер в п. Шерегеш.</w:t>
      </w:r>
    </w:p>
    <w:p w14:paraId="31722EE7" w14:textId="77777777" w:rsidR="0025152D" w:rsidRPr="0018319D" w:rsidRDefault="0025152D" w:rsidP="00A2587D">
      <w:pPr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19D">
        <w:rPr>
          <w:rFonts w:ascii="Times New Roman" w:hAnsi="Times New Roman" w:cs="Times New Roman"/>
          <w:sz w:val="24"/>
          <w:szCs w:val="24"/>
        </w:rPr>
        <w:t>20:00 Ужин.</w:t>
      </w:r>
    </w:p>
    <w:p w14:paraId="047E0FA4" w14:textId="77777777" w:rsidR="0025152D" w:rsidRPr="0018319D" w:rsidRDefault="00A2587D" w:rsidP="0025152D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8319D">
        <w:rPr>
          <w:rFonts w:ascii="Times New Roman" w:hAnsi="Times New Roman" w:cs="Times New Roman"/>
          <w:b/>
          <w:bCs/>
          <w:i/>
          <w:sz w:val="24"/>
          <w:szCs w:val="24"/>
        </w:rPr>
        <w:t>2 июля 2022 г.</w:t>
      </w:r>
    </w:p>
    <w:p w14:paraId="732AB122" w14:textId="77777777" w:rsidR="00291E26" w:rsidRPr="0018319D" w:rsidRDefault="00291E26" w:rsidP="00A2587D">
      <w:pPr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19D">
        <w:rPr>
          <w:rFonts w:ascii="Times New Roman" w:hAnsi="Times New Roman" w:cs="Times New Roman"/>
          <w:bCs/>
          <w:sz w:val="24"/>
          <w:szCs w:val="24"/>
        </w:rPr>
        <w:t>08:00-09:30 Завтрак. Пос. Шерегеш, гора «Зеленая», гостиница «Ольга».</w:t>
      </w:r>
    </w:p>
    <w:p w14:paraId="47DA6C26" w14:textId="77777777" w:rsidR="0025152D" w:rsidRPr="0018319D" w:rsidRDefault="00A2587D" w:rsidP="00A2587D">
      <w:pPr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19D">
        <w:rPr>
          <w:rFonts w:ascii="Times New Roman" w:hAnsi="Times New Roman" w:cs="Times New Roman"/>
          <w:bCs/>
          <w:sz w:val="24"/>
          <w:szCs w:val="24"/>
        </w:rPr>
        <w:t>10:00</w:t>
      </w:r>
      <w:r w:rsidR="00274789" w:rsidRPr="0018319D">
        <w:rPr>
          <w:rFonts w:ascii="Times New Roman" w:hAnsi="Times New Roman" w:cs="Times New Roman"/>
          <w:bCs/>
          <w:sz w:val="24"/>
          <w:szCs w:val="24"/>
        </w:rPr>
        <w:t>-</w:t>
      </w:r>
      <w:r w:rsidRPr="0018319D">
        <w:rPr>
          <w:rFonts w:ascii="Times New Roman" w:hAnsi="Times New Roman" w:cs="Times New Roman"/>
          <w:sz w:val="24"/>
          <w:szCs w:val="24"/>
        </w:rPr>
        <w:t>1</w:t>
      </w:r>
      <w:r w:rsidR="00274789" w:rsidRPr="0018319D">
        <w:rPr>
          <w:rFonts w:ascii="Times New Roman" w:hAnsi="Times New Roman" w:cs="Times New Roman"/>
          <w:sz w:val="24"/>
          <w:szCs w:val="24"/>
        </w:rPr>
        <w:t>6</w:t>
      </w:r>
      <w:r w:rsidRPr="0018319D">
        <w:rPr>
          <w:rFonts w:ascii="Times New Roman" w:hAnsi="Times New Roman" w:cs="Times New Roman"/>
          <w:sz w:val="24"/>
          <w:szCs w:val="24"/>
        </w:rPr>
        <w:t>:00</w:t>
      </w:r>
      <w:r w:rsidRPr="001831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4789" w:rsidRPr="0018319D">
        <w:rPr>
          <w:rFonts w:ascii="Times New Roman" w:hAnsi="Times New Roman" w:cs="Times New Roman"/>
          <w:bCs/>
          <w:sz w:val="24"/>
          <w:szCs w:val="24"/>
        </w:rPr>
        <w:t xml:space="preserve">Пос. Шерегеш, гора «Зеленая», гостиница «Ольга», конференц-зал. </w:t>
      </w:r>
      <w:r w:rsidRPr="0018319D">
        <w:rPr>
          <w:rFonts w:ascii="Times New Roman" w:hAnsi="Times New Roman" w:cs="Times New Roman"/>
          <w:bCs/>
          <w:sz w:val="24"/>
          <w:szCs w:val="24"/>
        </w:rPr>
        <w:t xml:space="preserve">Работа сессий </w:t>
      </w:r>
      <w:r w:rsidR="0025152D" w:rsidRPr="0018319D">
        <w:rPr>
          <w:rFonts w:ascii="Times New Roman" w:hAnsi="Times New Roman" w:cs="Times New Roman"/>
          <w:bCs/>
          <w:sz w:val="24"/>
          <w:szCs w:val="24"/>
        </w:rPr>
        <w:t xml:space="preserve">3-4 </w:t>
      </w:r>
      <w:r w:rsidRPr="0018319D">
        <w:rPr>
          <w:rFonts w:ascii="Times New Roman" w:hAnsi="Times New Roman" w:cs="Times New Roman"/>
          <w:bCs/>
          <w:sz w:val="24"/>
          <w:szCs w:val="24"/>
        </w:rPr>
        <w:t xml:space="preserve">конференции с онлайн подключением. </w:t>
      </w:r>
    </w:p>
    <w:p w14:paraId="2173BEF4" w14:textId="77777777" w:rsidR="00A2587D" w:rsidRPr="0018319D" w:rsidRDefault="00A2587D" w:rsidP="00A2587D">
      <w:pPr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19D">
        <w:rPr>
          <w:rFonts w:ascii="Times New Roman" w:hAnsi="Times New Roman" w:cs="Times New Roman"/>
          <w:sz w:val="24"/>
          <w:szCs w:val="24"/>
        </w:rPr>
        <w:t>Принятие резолюции и закрытие конференции. Обсуждение дальнейшего международного сотрудничества.</w:t>
      </w:r>
      <w:r w:rsidRPr="001831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071659D" w14:textId="77777777" w:rsidR="00274789" w:rsidRPr="0018319D" w:rsidRDefault="00274789" w:rsidP="00A2587D">
      <w:pPr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19D">
        <w:rPr>
          <w:rFonts w:ascii="Times New Roman" w:hAnsi="Times New Roman" w:cs="Times New Roman"/>
          <w:bCs/>
          <w:sz w:val="24"/>
          <w:szCs w:val="24"/>
        </w:rPr>
        <w:t>17:00-20:00 Пос. Шерегеш. Мероприятия в рамках «Дней культуры и фестиваля российских немцев Кузбасса».</w:t>
      </w:r>
    </w:p>
    <w:p w14:paraId="4954231C" w14:textId="77777777" w:rsidR="00291E26" w:rsidRPr="0018319D" w:rsidRDefault="00291E26" w:rsidP="00A2587D">
      <w:pPr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19D">
        <w:rPr>
          <w:rFonts w:ascii="Times New Roman" w:hAnsi="Times New Roman" w:cs="Times New Roman"/>
          <w:bCs/>
          <w:sz w:val="24"/>
          <w:szCs w:val="24"/>
        </w:rPr>
        <w:t>20:00 Ужин.</w:t>
      </w:r>
    </w:p>
    <w:p w14:paraId="3BD3B261" w14:textId="77777777" w:rsidR="0025152D" w:rsidRPr="0018319D" w:rsidRDefault="00A2587D" w:rsidP="0025152D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19D">
        <w:rPr>
          <w:rFonts w:ascii="Times New Roman" w:hAnsi="Times New Roman" w:cs="Times New Roman"/>
          <w:b/>
          <w:bCs/>
          <w:i/>
          <w:sz w:val="24"/>
          <w:szCs w:val="24"/>
        </w:rPr>
        <w:t>3 июля 2022 г</w:t>
      </w:r>
      <w:r w:rsidRPr="001831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6EF879" w14:textId="77777777" w:rsidR="00291E26" w:rsidRPr="0018319D" w:rsidRDefault="00291E26" w:rsidP="00A2587D">
      <w:pPr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19D">
        <w:rPr>
          <w:rFonts w:ascii="Times New Roman" w:hAnsi="Times New Roman" w:cs="Times New Roman"/>
          <w:bCs/>
          <w:sz w:val="24"/>
          <w:szCs w:val="24"/>
        </w:rPr>
        <w:t>08:00-09:00 Завтрак. Пос. Шерегеш, гора «Зеленая», гостиница «Ольга».</w:t>
      </w:r>
    </w:p>
    <w:p w14:paraId="133F0D81" w14:textId="77777777" w:rsidR="00291E26" w:rsidRPr="0018319D" w:rsidRDefault="00291E26" w:rsidP="00A2587D">
      <w:pPr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19D">
        <w:rPr>
          <w:rFonts w:ascii="Times New Roman" w:hAnsi="Times New Roman" w:cs="Times New Roman"/>
          <w:bCs/>
          <w:sz w:val="24"/>
          <w:szCs w:val="24"/>
        </w:rPr>
        <w:t>09:00 Трансфер в г. Таштагол.</w:t>
      </w:r>
    </w:p>
    <w:p w14:paraId="74F5D5A4" w14:textId="77777777" w:rsidR="00364B79" w:rsidRPr="0018319D" w:rsidRDefault="00364B79" w:rsidP="00A2587D">
      <w:pPr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19D">
        <w:rPr>
          <w:rFonts w:ascii="Times New Roman" w:hAnsi="Times New Roman" w:cs="Times New Roman"/>
          <w:bCs/>
          <w:sz w:val="24"/>
          <w:szCs w:val="24"/>
        </w:rPr>
        <w:t>11:00-13:00 Знакомство с экспозицией Таштагольского краеведческого музея, историческими местами Т</w:t>
      </w:r>
      <w:r w:rsidR="00291E26" w:rsidRPr="0018319D">
        <w:rPr>
          <w:rFonts w:ascii="Times New Roman" w:hAnsi="Times New Roman" w:cs="Times New Roman"/>
          <w:bCs/>
          <w:sz w:val="24"/>
          <w:szCs w:val="24"/>
        </w:rPr>
        <w:t>аштагола.</w:t>
      </w:r>
    </w:p>
    <w:p w14:paraId="1611F53C" w14:textId="77777777" w:rsidR="00A2587D" w:rsidRPr="0018319D" w:rsidRDefault="00364B79" w:rsidP="00A2587D">
      <w:pPr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19D">
        <w:rPr>
          <w:rFonts w:ascii="Times New Roman" w:hAnsi="Times New Roman" w:cs="Times New Roman"/>
          <w:bCs/>
          <w:sz w:val="24"/>
          <w:szCs w:val="24"/>
        </w:rPr>
        <w:t xml:space="preserve">13:00-17:00 </w:t>
      </w:r>
      <w:r w:rsidR="00A2587D" w:rsidRPr="0018319D">
        <w:rPr>
          <w:rFonts w:ascii="Times New Roman" w:hAnsi="Times New Roman" w:cs="Times New Roman"/>
          <w:bCs/>
          <w:sz w:val="24"/>
          <w:szCs w:val="24"/>
        </w:rPr>
        <w:t xml:space="preserve">Мероприятия в рамках «Дней культуры </w:t>
      </w:r>
      <w:r w:rsidRPr="0018319D">
        <w:rPr>
          <w:rFonts w:ascii="Times New Roman" w:hAnsi="Times New Roman" w:cs="Times New Roman"/>
          <w:bCs/>
          <w:sz w:val="24"/>
          <w:szCs w:val="24"/>
        </w:rPr>
        <w:t xml:space="preserve">и фестиваля </w:t>
      </w:r>
      <w:r w:rsidR="00A2587D" w:rsidRPr="0018319D">
        <w:rPr>
          <w:rFonts w:ascii="Times New Roman" w:hAnsi="Times New Roman" w:cs="Times New Roman"/>
          <w:bCs/>
          <w:sz w:val="24"/>
          <w:szCs w:val="24"/>
        </w:rPr>
        <w:t>российских немцев Кузбасса» в г. Таштаголе.</w:t>
      </w:r>
    </w:p>
    <w:p w14:paraId="49F9ADA0" w14:textId="77777777" w:rsidR="00291E26" w:rsidRPr="0018319D" w:rsidRDefault="00291E26" w:rsidP="00A2587D">
      <w:pPr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19D">
        <w:rPr>
          <w:rFonts w:ascii="Times New Roman" w:hAnsi="Times New Roman" w:cs="Times New Roman"/>
          <w:bCs/>
          <w:sz w:val="24"/>
          <w:szCs w:val="24"/>
        </w:rPr>
        <w:t>17:00 Трансфер в п. Шерегеш.</w:t>
      </w:r>
    </w:p>
    <w:p w14:paraId="0A86C120" w14:textId="77777777" w:rsidR="00291E26" w:rsidRPr="0018319D" w:rsidRDefault="00291E26" w:rsidP="00A2587D">
      <w:pPr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19D">
        <w:rPr>
          <w:rFonts w:ascii="Times New Roman" w:hAnsi="Times New Roman" w:cs="Times New Roman"/>
          <w:bCs/>
          <w:sz w:val="24"/>
          <w:szCs w:val="24"/>
        </w:rPr>
        <w:t>19:00 Ужин.</w:t>
      </w:r>
    </w:p>
    <w:p w14:paraId="6EAB8E9C" w14:textId="77777777" w:rsidR="0025152D" w:rsidRPr="0018319D" w:rsidRDefault="00A2587D" w:rsidP="0025152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19D">
        <w:rPr>
          <w:rFonts w:ascii="Times New Roman" w:hAnsi="Times New Roman" w:cs="Times New Roman"/>
          <w:b/>
          <w:bCs/>
          <w:i/>
          <w:sz w:val="24"/>
          <w:szCs w:val="24"/>
        </w:rPr>
        <w:t>4 июля 2022 г</w:t>
      </w:r>
      <w:r w:rsidRPr="001831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8AFA65" w14:textId="77777777" w:rsidR="00A2587D" w:rsidRPr="0018319D" w:rsidRDefault="00A2587D" w:rsidP="00A2587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19D">
        <w:rPr>
          <w:rFonts w:ascii="Times New Roman" w:hAnsi="Times New Roman" w:cs="Times New Roman"/>
          <w:bCs/>
          <w:sz w:val="24"/>
          <w:szCs w:val="24"/>
        </w:rPr>
        <w:t>Отъезд участников конференции.</w:t>
      </w:r>
    </w:p>
    <w:p w14:paraId="5CB4DB1E" w14:textId="77777777" w:rsidR="00D33B76" w:rsidRDefault="00D33B76" w:rsidP="00A2587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D33B76" w:rsidSect="00FB0D0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2146F35B" w14:textId="77777777" w:rsidR="00A2587D" w:rsidRPr="0018319D" w:rsidRDefault="00A2587D" w:rsidP="00A2587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19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</w:t>
      </w:r>
    </w:p>
    <w:p w14:paraId="39F29B4A" w14:textId="77777777" w:rsidR="0025152D" w:rsidRPr="0018319D" w:rsidRDefault="0025152D" w:rsidP="0025152D">
      <w:pPr>
        <w:spacing w:after="12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8319D">
        <w:rPr>
          <w:rFonts w:ascii="Times New Roman" w:hAnsi="Times New Roman" w:cs="Times New Roman"/>
          <w:b/>
          <w:bCs/>
          <w:i/>
          <w:sz w:val="24"/>
          <w:szCs w:val="24"/>
        </w:rPr>
        <w:t>1 июля 2022 г</w:t>
      </w:r>
      <w:r w:rsidRPr="0018319D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2B3C2653" w14:textId="77777777" w:rsidR="0025152D" w:rsidRPr="0018319D" w:rsidRDefault="0025152D" w:rsidP="0025152D">
      <w:pPr>
        <w:spacing w:after="12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8319D">
        <w:rPr>
          <w:rFonts w:ascii="Times New Roman" w:hAnsi="Times New Roman" w:cs="Times New Roman"/>
          <w:bCs/>
          <w:i/>
          <w:sz w:val="24"/>
          <w:szCs w:val="24"/>
        </w:rPr>
        <w:t xml:space="preserve">11:00-13:00 </w:t>
      </w:r>
      <w:r w:rsidRPr="0018319D">
        <w:rPr>
          <w:rFonts w:ascii="Times New Roman" w:hAnsi="Times New Roman" w:cs="Times New Roman"/>
          <w:bCs/>
          <w:sz w:val="24"/>
          <w:szCs w:val="24"/>
        </w:rPr>
        <w:t>Музей-заповедник «Трехречье», п. Усть-Кабырза Таштагольского муниципального района, Кемеровской области. Знакомство с экспозицией музея.</w:t>
      </w:r>
      <w:r w:rsidRPr="001831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3D96F9B9" w14:textId="77777777" w:rsidR="0025152D" w:rsidRPr="0018319D" w:rsidRDefault="0025152D" w:rsidP="0025152D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19D">
        <w:rPr>
          <w:rFonts w:ascii="Times New Roman" w:hAnsi="Times New Roman" w:cs="Times New Roman"/>
          <w:bCs/>
          <w:i/>
          <w:sz w:val="24"/>
          <w:szCs w:val="24"/>
        </w:rPr>
        <w:t xml:space="preserve">13:00-13:30 </w:t>
      </w:r>
      <w:r w:rsidRPr="0018319D">
        <w:rPr>
          <w:rFonts w:ascii="Times New Roman" w:hAnsi="Times New Roman" w:cs="Times New Roman"/>
          <w:bCs/>
          <w:sz w:val="24"/>
          <w:szCs w:val="24"/>
        </w:rPr>
        <w:t xml:space="preserve">Открытие конференции. </w:t>
      </w:r>
      <w:r w:rsidRPr="0018319D">
        <w:rPr>
          <w:rFonts w:ascii="Times New Roman" w:hAnsi="Times New Roman" w:cs="Times New Roman"/>
          <w:sz w:val="24"/>
          <w:szCs w:val="24"/>
        </w:rPr>
        <w:t xml:space="preserve">Приветствие официальных лиц. </w:t>
      </w:r>
    </w:p>
    <w:p w14:paraId="63F6F131" w14:textId="77777777" w:rsidR="0025152D" w:rsidRPr="0018319D" w:rsidRDefault="0025152D" w:rsidP="0025152D">
      <w:pPr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76">
        <w:rPr>
          <w:rFonts w:ascii="Times New Roman" w:hAnsi="Times New Roman" w:cs="Times New Roman"/>
          <w:sz w:val="24"/>
          <w:szCs w:val="24"/>
        </w:rPr>
        <w:t>13:30-17: 00 С</w:t>
      </w:r>
      <w:r w:rsidR="00317785" w:rsidRPr="00D33B76">
        <w:rPr>
          <w:rFonts w:ascii="Times New Roman" w:hAnsi="Times New Roman" w:cs="Times New Roman"/>
          <w:sz w:val="24"/>
          <w:szCs w:val="24"/>
        </w:rPr>
        <w:t>ессия</w:t>
      </w:r>
      <w:r w:rsidRPr="00D33B76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138FCD7B" w14:textId="77777777" w:rsidR="008B4DD9" w:rsidRPr="0018319D" w:rsidRDefault="008B4DD9" w:rsidP="003742DE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CA91A6" w14:textId="77777777" w:rsidR="009E066C" w:rsidRPr="0018319D" w:rsidRDefault="00D53E09" w:rsidP="00034927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319D">
        <w:rPr>
          <w:rFonts w:ascii="Times New Roman" w:hAnsi="Times New Roman" w:cs="Times New Roman"/>
          <w:sz w:val="24"/>
          <w:szCs w:val="24"/>
        </w:rPr>
        <w:t xml:space="preserve">Сессия 1. </w:t>
      </w:r>
      <w:r w:rsidR="00B96C74" w:rsidRPr="0018319D">
        <w:rPr>
          <w:rFonts w:ascii="Times New Roman" w:hAnsi="Times New Roman" w:cs="Times New Roman"/>
          <w:sz w:val="24"/>
          <w:szCs w:val="24"/>
        </w:rPr>
        <w:t>1</w:t>
      </w:r>
      <w:r w:rsidR="001C73FB">
        <w:rPr>
          <w:rFonts w:ascii="Times New Roman" w:hAnsi="Times New Roman" w:cs="Times New Roman"/>
          <w:sz w:val="24"/>
          <w:szCs w:val="24"/>
        </w:rPr>
        <w:t>3</w:t>
      </w:r>
      <w:r w:rsidR="00B96C74" w:rsidRPr="0018319D">
        <w:rPr>
          <w:rFonts w:ascii="Times New Roman" w:hAnsi="Times New Roman" w:cs="Times New Roman"/>
          <w:sz w:val="24"/>
          <w:szCs w:val="24"/>
        </w:rPr>
        <w:t>:</w:t>
      </w:r>
      <w:r w:rsidR="001C73FB">
        <w:rPr>
          <w:rFonts w:ascii="Times New Roman" w:hAnsi="Times New Roman" w:cs="Times New Roman"/>
          <w:sz w:val="24"/>
          <w:szCs w:val="24"/>
        </w:rPr>
        <w:t>3</w:t>
      </w:r>
      <w:r w:rsidR="00B96C74" w:rsidRPr="0018319D">
        <w:rPr>
          <w:rFonts w:ascii="Times New Roman" w:hAnsi="Times New Roman" w:cs="Times New Roman"/>
          <w:sz w:val="24"/>
          <w:szCs w:val="24"/>
        </w:rPr>
        <w:t>0</w:t>
      </w:r>
      <w:r w:rsidR="00FF0C69" w:rsidRPr="0018319D">
        <w:rPr>
          <w:rFonts w:ascii="Times New Roman" w:hAnsi="Times New Roman" w:cs="Times New Roman"/>
          <w:sz w:val="24"/>
          <w:szCs w:val="24"/>
        </w:rPr>
        <w:t>-</w:t>
      </w:r>
      <w:r w:rsidR="00B96C74" w:rsidRPr="0018319D">
        <w:rPr>
          <w:rFonts w:ascii="Times New Roman" w:hAnsi="Times New Roman" w:cs="Times New Roman"/>
          <w:sz w:val="24"/>
          <w:szCs w:val="24"/>
        </w:rPr>
        <w:t>1</w:t>
      </w:r>
      <w:r w:rsidR="000644C1">
        <w:rPr>
          <w:rFonts w:ascii="Times New Roman" w:hAnsi="Times New Roman" w:cs="Times New Roman"/>
          <w:sz w:val="24"/>
          <w:szCs w:val="24"/>
        </w:rPr>
        <w:t>7</w:t>
      </w:r>
      <w:r w:rsidR="00B96C74" w:rsidRPr="0018319D">
        <w:rPr>
          <w:rFonts w:ascii="Times New Roman" w:hAnsi="Times New Roman" w:cs="Times New Roman"/>
          <w:sz w:val="24"/>
          <w:szCs w:val="24"/>
        </w:rPr>
        <w:t>:</w:t>
      </w:r>
      <w:r w:rsidR="000644C1">
        <w:rPr>
          <w:rFonts w:ascii="Times New Roman" w:hAnsi="Times New Roman" w:cs="Times New Roman"/>
          <w:sz w:val="24"/>
          <w:szCs w:val="24"/>
        </w:rPr>
        <w:t>0</w:t>
      </w:r>
      <w:r w:rsidR="00B96C74" w:rsidRPr="0018319D">
        <w:rPr>
          <w:rFonts w:ascii="Times New Roman" w:hAnsi="Times New Roman" w:cs="Times New Roman"/>
          <w:sz w:val="24"/>
          <w:szCs w:val="24"/>
        </w:rPr>
        <w:t>0</w:t>
      </w:r>
      <w:r w:rsidR="00CD4790">
        <w:rPr>
          <w:rFonts w:ascii="Times New Roman" w:hAnsi="Times New Roman" w:cs="Times New Roman"/>
          <w:sz w:val="24"/>
          <w:szCs w:val="24"/>
        </w:rPr>
        <w:t>.</w:t>
      </w:r>
      <w:r w:rsidR="00B96C74" w:rsidRPr="0018319D">
        <w:rPr>
          <w:rFonts w:ascii="Times New Roman" w:hAnsi="Times New Roman" w:cs="Times New Roman"/>
          <w:sz w:val="24"/>
          <w:szCs w:val="24"/>
        </w:rPr>
        <w:t xml:space="preserve"> </w:t>
      </w:r>
      <w:r w:rsidR="0018319D" w:rsidRPr="001C73FB">
        <w:rPr>
          <w:rFonts w:ascii="Times New Roman" w:hAnsi="Times New Roman" w:cs="Times New Roman"/>
          <w:b/>
          <w:sz w:val="24"/>
          <w:szCs w:val="24"/>
        </w:rPr>
        <w:t>Проблемы истории р</w:t>
      </w:r>
      <w:r w:rsidR="009E066C" w:rsidRPr="001C73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оссийски</w:t>
      </w:r>
      <w:r w:rsidR="0018319D" w:rsidRPr="001C73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</w:t>
      </w:r>
      <w:r w:rsidR="009E066C" w:rsidRPr="001C73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немц</w:t>
      </w:r>
      <w:r w:rsidR="0018319D" w:rsidRPr="001C73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ев</w:t>
      </w:r>
    </w:p>
    <w:p w14:paraId="0C4235FF" w14:textId="77777777" w:rsidR="0088352C" w:rsidRPr="0088352C" w:rsidRDefault="0088352C" w:rsidP="00D33B76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12"/>
          <w:szCs w:val="24"/>
          <w:shd w:val="clear" w:color="auto" w:fill="FFFFFF"/>
        </w:rPr>
      </w:pPr>
    </w:p>
    <w:p w14:paraId="631E1CF3" w14:textId="77777777" w:rsidR="00B96C74" w:rsidRDefault="00B96C74" w:rsidP="00D33B76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19D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Ведущий:</w:t>
      </w:r>
      <w:r w:rsidR="00771026" w:rsidRPr="001831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1026" w:rsidRPr="001831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Маркдорф Наталья Михайловна</w:t>
      </w:r>
      <w:r w:rsidR="00771026" w:rsidRPr="0018319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71026" w:rsidRPr="0018319D">
        <w:rPr>
          <w:rFonts w:ascii="Times New Roman" w:hAnsi="Times New Roman" w:cs="Times New Roman"/>
          <w:sz w:val="24"/>
          <w:szCs w:val="24"/>
        </w:rPr>
        <w:t xml:space="preserve"> д-р ист. наук, проф</w:t>
      </w:r>
      <w:r w:rsidR="006D43F0" w:rsidRPr="0018319D">
        <w:rPr>
          <w:rFonts w:ascii="Times New Roman" w:hAnsi="Times New Roman" w:cs="Times New Roman"/>
          <w:sz w:val="24"/>
          <w:szCs w:val="24"/>
        </w:rPr>
        <w:t>ессор</w:t>
      </w:r>
    </w:p>
    <w:p w14:paraId="154981A7" w14:textId="77777777" w:rsidR="009319AA" w:rsidRPr="009319AA" w:rsidRDefault="009319AA" w:rsidP="00D33B76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12"/>
          <w:szCs w:val="24"/>
          <w:shd w:val="clear" w:color="auto" w:fill="FFFFFF"/>
        </w:rPr>
      </w:pPr>
    </w:p>
    <w:p w14:paraId="3FFFA24F" w14:textId="77777777" w:rsidR="007D5DD6" w:rsidRPr="0018319D" w:rsidRDefault="00FF0C69" w:rsidP="00D33B76">
      <w:pPr>
        <w:pStyle w:val="a6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19D">
        <w:rPr>
          <w:rFonts w:ascii="Times New Roman" w:hAnsi="Times New Roman" w:cs="Times New Roman"/>
          <w:i/>
          <w:sz w:val="24"/>
          <w:szCs w:val="24"/>
        </w:rPr>
        <w:t>1</w:t>
      </w:r>
      <w:r w:rsidR="00C06803">
        <w:rPr>
          <w:rFonts w:ascii="Times New Roman" w:hAnsi="Times New Roman" w:cs="Times New Roman"/>
          <w:i/>
          <w:sz w:val="24"/>
          <w:szCs w:val="24"/>
        </w:rPr>
        <w:t>3</w:t>
      </w:r>
      <w:r w:rsidRPr="0018319D">
        <w:rPr>
          <w:rFonts w:ascii="Times New Roman" w:hAnsi="Times New Roman" w:cs="Times New Roman"/>
          <w:i/>
          <w:sz w:val="24"/>
          <w:szCs w:val="24"/>
        </w:rPr>
        <w:t>:</w:t>
      </w:r>
      <w:r w:rsidR="00C06803">
        <w:rPr>
          <w:rFonts w:ascii="Times New Roman" w:hAnsi="Times New Roman" w:cs="Times New Roman"/>
          <w:i/>
          <w:sz w:val="24"/>
          <w:szCs w:val="24"/>
        </w:rPr>
        <w:t>3</w:t>
      </w:r>
      <w:r w:rsidRPr="0018319D">
        <w:rPr>
          <w:rFonts w:ascii="Times New Roman" w:hAnsi="Times New Roman" w:cs="Times New Roman"/>
          <w:i/>
          <w:sz w:val="24"/>
          <w:szCs w:val="24"/>
        </w:rPr>
        <w:t>0-1</w:t>
      </w:r>
      <w:r w:rsidR="00C06803">
        <w:rPr>
          <w:rFonts w:ascii="Times New Roman" w:hAnsi="Times New Roman" w:cs="Times New Roman"/>
          <w:i/>
          <w:sz w:val="24"/>
          <w:szCs w:val="24"/>
        </w:rPr>
        <w:t>3</w:t>
      </w:r>
      <w:r w:rsidRPr="0018319D">
        <w:rPr>
          <w:rFonts w:ascii="Times New Roman" w:hAnsi="Times New Roman" w:cs="Times New Roman"/>
          <w:i/>
          <w:sz w:val="24"/>
          <w:szCs w:val="24"/>
        </w:rPr>
        <w:t>:</w:t>
      </w:r>
      <w:r w:rsidR="00322AAD">
        <w:rPr>
          <w:rFonts w:ascii="Times New Roman" w:hAnsi="Times New Roman" w:cs="Times New Roman"/>
          <w:i/>
          <w:sz w:val="24"/>
          <w:szCs w:val="24"/>
        </w:rPr>
        <w:t>45</w:t>
      </w:r>
      <w:r w:rsidRPr="001831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5DD6" w:rsidRPr="0018319D">
        <w:rPr>
          <w:rFonts w:ascii="Times New Roman" w:hAnsi="Times New Roman" w:cs="Times New Roman"/>
          <w:i/>
          <w:sz w:val="24"/>
          <w:szCs w:val="24"/>
        </w:rPr>
        <w:t xml:space="preserve">Иптешева Екатерина Ивановна, </w:t>
      </w:r>
      <w:r w:rsidR="007D5DD6" w:rsidRPr="0018319D">
        <w:rPr>
          <w:rFonts w:ascii="Times New Roman" w:hAnsi="Times New Roman" w:cs="Times New Roman"/>
          <w:bCs/>
          <w:sz w:val="24"/>
          <w:szCs w:val="24"/>
        </w:rPr>
        <w:t xml:space="preserve">Музей-заповедник «Трехречье», п. Усть-Кабырза. </w:t>
      </w:r>
    </w:p>
    <w:p w14:paraId="4D0284D8" w14:textId="77777777" w:rsidR="00D33B76" w:rsidRPr="00D33B76" w:rsidRDefault="00D33B76" w:rsidP="00D33B76">
      <w:pPr>
        <w:pStyle w:val="a6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4AF2BA1" w14:textId="77777777" w:rsidR="007D5DD6" w:rsidRPr="0018319D" w:rsidRDefault="007D5DD6" w:rsidP="00D33B76">
      <w:pPr>
        <w:pStyle w:val="a6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18319D">
        <w:rPr>
          <w:rFonts w:ascii="Times New Roman" w:hAnsi="Times New Roman" w:cs="Times New Roman"/>
          <w:sz w:val="24"/>
          <w:szCs w:val="24"/>
        </w:rPr>
        <w:t>Создание постоянно действующей экспозиции о российских немцах «Время испытаний и годы надежд» на базе музея «Трехречье».</w:t>
      </w:r>
    </w:p>
    <w:p w14:paraId="7F29C588" w14:textId="77777777" w:rsidR="00D33B76" w:rsidRPr="00D33B76" w:rsidRDefault="00D33B76" w:rsidP="00D33B76">
      <w:pPr>
        <w:pStyle w:val="a6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12"/>
          <w:szCs w:val="16"/>
          <w:lang w:eastAsia="ru-RU"/>
        </w:rPr>
      </w:pPr>
    </w:p>
    <w:p w14:paraId="008BF0F7" w14:textId="77777777" w:rsidR="00771026" w:rsidRPr="0018319D" w:rsidRDefault="00FF0C69" w:rsidP="00D33B76">
      <w:pPr>
        <w:pStyle w:val="a6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  <w:r w:rsidR="00C0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</w:t>
      </w:r>
      <w:r w:rsidRPr="00183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="00322A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</w:t>
      </w:r>
      <w:r w:rsidR="00C0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</w:t>
      </w:r>
      <w:r w:rsidRPr="00183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-1</w:t>
      </w:r>
      <w:r w:rsidR="00C0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4:</w:t>
      </w:r>
      <w:r w:rsidR="00322A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</w:t>
      </w:r>
      <w:r w:rsidR="00C0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</w:t>
      </w:r>
      <w:r w:rsidRPr="00183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71026" w:rsidRPr="00183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Черказьянова Ирина Васильевна</w:t>
      </w:r>
      <w:r w:rsidR="00771026" w:rsidRPr="00183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71026" w:rsidRPr="0018319D">
        <w:rPr>
          <w:rFonts w:ascii="Times New Roman" w:hAnsi="Times New Roman" w:cs="Times New Roman"/>
          <w:sz w:val="24"/>
          <w:szCs w:val="24"/>
        </w:rPr>
        <w:t xml:space="preserve">д-р ист. наук, Санкт-Петербург, Россия. </w:t>
      </w:r>
    </w:p>
    <w:p w14:paraId="13A7DF44" w14:textId="77777777" w:rsidR="00771026" w:rsidRPr="0018319D" w:rsidRDefault="00771026" w:rsidP="00D33B7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19D">
        <w:rPr>
          <w:rFonts w:ascii="Times New Roman" w:hAnsi="Times New Roman" w:cs="Times New Roman"/>
          <w:sz w:val="24"/>
          <w:szCs w:val="24"/>
        </w:rPr>
        <w:t>«Успешные колонисты»: выходцы из Новосаратовской колонии в городском пространстве.</w:t>
      </w:r>
    </w:p>
    <w:p w14:paraId="2A2CFBA3" w14:textId="77777777" w:rsidR="00771026" w:rsidRPr="0018319D" w:rsidRDefault="00FF0C69" w:rsidP="00D33B7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  <w:r w:rsidR="00C0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</w:t>
      </w:r>
      <w:r w:rsidRPr="00183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="00322A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</w:t>
      </w:r>
      <w:r w:rsidRPr="00183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0-1</w:t>
      </w:r>
      <w:r w:rsidR="00C068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</w:t>
      </w:r>
      <w:r w:rsidRPr="00183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="00322A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15</w:t>
      </w:r>
      <w:r w:rsidRPr="00183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71026" w:rsidRPr="00183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Шайдуров Владимир Николаевич</w:t>
      </w:r>
      <w:r w:rsidR="00771026" w:rsidRPr="00183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71026" w:rsidRPr="0018319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71026" w:rsidRPr="001831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анд. ист. наук, доцент,</w:t>
      </w:r>
      <w:r w:rsidR="00771026" w:rsidRPr="00183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1026" w:rsidRPr="0018319D">
        <w:rPr>
          <w:rFonts w:ascii="Times New Roman" w:hAnsi="Times New Roman" w:cs="Times New Roman"/>
          <w:sz w:val="24"/>
          <w:szCs w:val="24"/>
        </w:rPr>
        <w:t>Санкт-Петербург, Россия.</w:t>
      </w:r>
    </w:p>
    <w:p w14:paraId="1ABE6995" w14:textId="77777777" w:rsidR="00771026" w:rsidRPr="0018319D" w:rsidRDefault="00771026" w:rsidP="00D33B76">
      <w:pPr>
        <w:pStyle w:val="a6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Немецкая деревня Сибири в годы НЭПа: особенности экономического развития</w:t>
      </w:r>
      <w:r w:rsidR="00E674B3" w:rsidRPr="00183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F07534A" w14:textId="77777777" w:rsidR="00847A67" w:rsidRPr="00847A67" w:rsidRDefault="00847A67" w:rsidP="00D33B76">
      <w:pPr>
        <w:pStyle w:val="a6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p w14:paraId="142DB513" w14:textId="1B36592A" w:rsidR="008C5726" w:rsidRPr="008C5726" w:rsidRDefault="00322AAD" w:rsidP="00D33B76">
      <w:pPr>
        <w:pStyle w:val="a6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14:15-14:30 </w:t>
      </w:r>
      <w:r w:rsidR="008C5726" w:rsidRPr="008C5726">
        <w:rPr>
          <w:rFonts w:ascii="Times New Roman" w:hAnsi="Times New Roman" w:cs="Times New Roman"/>
          <w:i/>
          <w:sz w:val="24"/>
          <w:szCs w:val="24"/>
        </w:rPr>
        <w:t>Ломанов Владислав Андреевич</w:t>
      </w:r>
      <w:r w:rsidR="008C5726" w:rsidRPr="008C5726">
        <w:rPr>
          <w:rFonts w:ascii="Times New Roman" w:hAnsi="Times New Roman" w:cs="Times New Roman"/>
          <w:sz w:val="24"/>
          <w:szCs w:val="24"/>
        </w:rPr>
        <w:t>, лаборант-исследователь, Санкт-Петербург, Россия.</w:t>
      </w:r>
    </w:p>
    <w:p w14:paraId="3888501D" w14:textId="77777777" w:rsidR="008C5726" w:rsidRPr="008C5726" w:rsidRDefault="008C5726" w:rsidP="00D33B76">
      <w:pPr>
        <w:pStyle w:val="a6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8C5726">
        <w:rPr>
          <w:rFonts w:ascii="Times New Roman" w:hAnsi="Times New Roman" w:cs="Times New Roman"/>
          <w:sz w:val="24"/>
          <w:szCs w:val="24"/>
        </w:rPr>
        <w:t>Особенности экономического развития немецкой деревни Северо-Запада РСФСР в 1920-19ЗO-е гг.</w:t>
      </w:r>
    </w:p>
    <w:p w14:paraId="60763F30" w14:textId="77777777" w:rsidR="00D33B76" w:rsidRPr="00D33B76" w:rsidRDefault="00D33B76" w:rsidP="00D33B76">
      <w:pPr>
        <w:pStyle w:val="a6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12"/>
          <w:szCs w:val="16"/>
          <w:lang w:eastAsia="ru-RU"/>
        </w:rPr>
      </w:pPr>
    </w:p>
    <w:p w14:paraId="33630415" w14:textId="77777777" w:rsidR="00E674B3" w:rsidRPr="0018319D" w:rsidRDefault="00FF0C69" w:rsidP="00D33B76">
      <w:pPr>
        <w:pStyle w:val="a6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19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</w:t>
      </w:r>
      <w:r w:rsidR="00C0680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4</w:t>
      </w:r>
      <w:r w:rsidRPr="0018319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:</w:t>
      </w:r>
      <w:r w:rsidR="00C0680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3</w:t>
      </w:r>
      <w:r w:rsidRPr="0018319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0-1</w:t>
      </w:r>
      <w:r w:rsidR="00C0680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4</w:t>
      </w:r>
      <w:r w:rsidRPr="0018319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:</w:t>
      </w:r>
      <w:r w:rsidR="00322AA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4</w:t>
      </w:r>
      <w:r w:rsidR="00C0680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5</w:t>
      </w:r>
      <w:r w:rsidRPr="0018319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E674B3" w:rsidRPr="0018319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Савин Андрей Иванович</w:t>
      </w:r>
      <w:r w:rsidR="00E674B3" w:rsidRPr="00183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E674B3" w:rsidRPr="00183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74B3" w:rsidRPr="0018319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674B3" w:rsidRPr="001831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анд. ист. наук, </w:t>
      </w:r>
      <w:r w:rsidR="005D4A31" w:rsidRPr="001831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доцент, </w:t>
      </w:r>
      <w:r w:rsidR="00E674B3" w:rsidRPr="001831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Новосибирск, Россия.</w:t>
      </w:r>
    </w:p>
    <w:p w14:paraId="78A065D4" w14:textId="77777777" w:rsidR="00E674B3" w:rsidRDefault="005D4A31" w:rsidP="00D33B7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19D">
        <w:rPr>
          <w:rFonts w:ascii="Times New Roman" w:hAnsi="Times New Roman" w:cs="Times New Roman"/>
          <w:sz w:val="24"/>
          <w:szCs w:val="24"/>
        </w:rPr>
        <w:t>М</w:t>
      </w:r>
      <w:r w:rsidRPr="00594A93">
        <w:rPr>
          <w:rFonts w:ascii="Times New Roman" w:hAnsi="Times New Roman" w:cs="Times New Roman"/>
          <w:sz w:val="24"/>
          <w:szCs w:val="24"/>
        </w:rPr>
        <w:t>ен</w:t>
      </w:r>
      <w:r w:rsidR="000E5005" w:rsidRPr="00594A93">
        <w:rPr>
          <w:rFonts w:ascii="Times New Roman" w:hAnsi="Times New Roman" w:cs="Times New Roman"/>
          <w:sz w:val="24"/>
          <w:szCs w:val="24"/>
        </w:rPr>
        <w:t>н</w:t>
      </w:r>
      <w:r w:rsidRPr="00594A93">
        <w:rPr>
          <w:rFonts w:ascii="Times New Roman" w:hAnsi="Times New Roman" w:cs="Times New Roman"/>
          <w:sz w:val="24"/>
          <w:szCs w:val="24"/>
        </w:rPr>
        <w:t>о</w:t>
      </w:r>
      <w:r w:rsidRPr="0018319D">
        <w:rPr>
          <w:rFonts w:ascii="Times New Roman" w:hAnsi="Times New Roman" w:cs="Times New Roman"/>
          <w:sz w:val="24"/>
          <w:szCs w:val="24"/>
        </w:rPr>
        <w:t>ниты Сибири и экономическое развитие России в годы новой экономической политики.</w:t>
      </w:r>
    </w:p>
    <w:p w14:paraId="3C6F6BCE" w14:textId="77777777" w:rsidR="00636750" w:rsidRPr="00586EB7" w:rsidRDefault="00636750" w:rsidP="00D33B76">
      <w:pPr>
        <w:pStyle w:val="a6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14:45-15:00 </w:t>
      </w:r>
      <w:r w:rsidRPr="00586EB7">
        <w:rPr>
          <w:rFonts w:ascii="Times New Roman" w:hAnsi="Times New Roman" w:cs="Times New Roman"/>
          <w:i/>
          <w:sz w:val="24"/>
          <w:szCs w:val="24"/>
        </w:rPr>
        <w:t>Арндт Елена</w:t>
      </w:r>
      <w:r w:rsidRPr="00586EB7">
        <w:rPr>
          <w:rFonts w:ascii="Times New Roman" w:hAnsi="Times New Roman" w:cs="Times New Roman"/>
          <w:sz w:val="24"/>
          <w:szCs w:val="24"/>
        </w:rPr>
        <w:t xml:space="preserve"> </w:t>
      </w:r>
      <w:r w:rsidRPr="00586EB7">
        <w:rPr>
          <w:rFonts w:ascii="Times New Roman" w:hAnsi="Times New Roman" w:cs="Times New Roman"/>
          <w:i/>
          <w:sz w:val="24"/>
          <w:szCs w:val="24"/>
        </w:rPr>
        <w:t xml:space="preserve">Анатольевна, </w:t>
      </w:r>
      <w:r w:rsidRPr="00586EB7">
        <w:rPr>
          <w:rFonts w:ascii="Times New Roman" w:hAnsi="Times New Roman" w:cs="Times New Roman"/>
          <w:sz w:val="24"/>
          <w:szCs w:val="24"/>
        </w:rPr>
        <w:t>научный сотрудник, Саратов, Россия.</w:t>
      </w:r>
    </w:p>
    <w:p w14:paraId="198785FF" w14:textId="77777777" w:rsidR="00D33B76" w:rsidRPr="00D33B76" w:rsidRDefault="00D33B76" w:rsidP="00D33B76">
      <w:pPr>
        <w:pStyle w:val="a6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12"/>
          <w:szCs w:val="24"/>
        </w:rPr>
      </w:pPr>
    </w:p>
    <w:p w14:paraId="7F2C3809" w14:textId="77777777" w:rsidR="00636750" w:rsidRDefault="00636750" w:rsidP="00D33B76">
      <w:pPr>
        <w:pStyle w:val="a6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EB7">
        <w:rPr>
          <w:rFonts w:ascii="Times New Roman" w:hAnsi="Times New Roman" w:cs="Times New Roman"/>
          <w:sz w:val="24"/>
          <w:szCs w:val="24"/>
        </w:rPr>
        <w:t>Международный электронный каталог «Этнографическая коллекция немцев России»: новые материалы и источник</w:t>
      </w:r>
    </w:p>
    <w:p w14:paraId="5E6EBE82" w14:textId="77777777" w:rsidR="00D33B76" w:rsidRPr="00D33B76" w:rsidRDefault="00D33B76" w:rsidP="00D33B76">
      <w:pPr>
        <w:pStyle w:val="a6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i/>
          <w:sz w:val="12"/>
          <w:szCs w:val="24"/>
        </w:rPr>
      </w:pPr>
    </w:p>
    <w:p w14:paraId="598F6A33" w14:textId="77777777" w:rsidR="00322AAD" w:rsidRDefault="00636750" w:rsidP="00D33B76">
      <w:pPr>
        <w:pStyle w:val="a6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15:00-15:40</w:t>
      </w:r>
      <w:r w:rsidR="00322AAD">
        <w:rPr>
          <w:rFonts w:ascii="Times New Roman" w:hAnsi="Times New Roman" w:cs="Times New Roman"/>
          <w:i/>
          <w:sz w:val="24"/>
          <w:szCs w:val="24"/>
        </w:rPr>
        <w:t xml:space="preserve"> Обсуждение докладов.</w:t>
      </w:r>
    </w:p>
    <w:p w14:paraId="6DEA12B9" w14:textId="77777777" w:rsidR="0088352C" w:rsidRPr="0088352C" w:rsidRDefault="0088352C" w:rsidP="00D33B76">
      <w:pPr>
        <w:pStyle w:val="a6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12"/>
          <w:szCs w:val="24"/>
        </w:rPr>
      </w:pPr>
    </w:p>
    <w:p w14:paraId="47DD2823" w14:textId="77777777" w:rsidR="00322AAD" w:rsidRDefault="00322AAD" w:rsidP="00D33B76">
      <w:pPr>
        <w:pStyle w:val="a6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19D">
        <w:rPr>
          <w:rFonts w:ascii="Times New Roman" w:hAnsi="Times New Roman" w:cs="Times New Roman"/>
          <w:sz w:val="24"/>
          <w:szCs w:val="24"/>
        </w:rPr>
        <w:t>Кофе-брейк</w:t>
      </w:r>
      <w:r>
        <w:rPr>
          <w:rFonts w:ascii="Times New Roman" w:hAnsi="Times New Roman" w:cs="Times New Roman"/>
          <w:sz w:val="24"/>
          <w:szCs w:val="24"/>
        </w:rPr>
        <w:t xml:space="preserve"> 15:</w:t>
      </w:r>
      <w:r w:rsidR="0063675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0-1</w:t>
      </w:r>
      <w:r w:rsidR="0063675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636750">
        <w:rPr>
          <w:rFonts w:ascii="Times New Roman" w:hAnsi="Times New Roman" w:cs="Times New Roman"/>
          <w:sz w:val="24"/>
          <w:szCs w:val="24"/>
        </w:rPr>
        <w:t>00</w:t>
      </w:r>
      <w:r w:rsidR="0088352C">
        <w:rPr>
          <w:rFonts w:ascii="Times New Roman" w:hAnsi="Times New Roman" w:cs="Times New Roman"/>
          <w:sz w:val="24"/>
          <w:szCs w:val="24"/>
        </w:rPr>
        <w:t>.</w:t>
      </w:r>
    </w:p>
    <w:p w14:paraId="0A5993F8" w14:textId="77777777" w:rsidR="00322AAD" w:rsidRPr="0088352C" w:rsidRDefault="00322AAD" w:rsidP="00D33B76">
      <w:pPr>
        <w:pStyle w:val="a6"/>
        <w:tabs>
          <w:tab w:val="left" w:pos="851"/>
        </w:tabs>
        <w:spacing w:after="120" w:line="240" w:lineRule="auto"/>
        <w:ind w:left="0"/>
        <w:jc w:val="both"/>
        <w:rPr>
          <w:rFonts w:ascii="Times New Roman" w:hAnsi="Times New Roman" w:cs="Times New Roman"/>
          <w:i/>
          <w:sz w:val="12"/>
          <w:szCs w:val="24"/>
        </w:rPr>
      </w:pPr>
    </w:p>
    <w:p w14:paraId="298E4EFC" w14:textId="77777777" w:rsidR="00D33B76" w:rsidRPr="00B6007C" w:rsidRDefault="00322AAD" w:rsidP="00D33B76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16:00</w:t>
      </w:r>
      <w:r w:rsidR="00636750">
        <w:rPr>
          <w:rFonts w:ascii="Times New Roman" w:hAnsi="Times New Roman" w:cs="Times New Roman"/>
          <w:i/>
          <w:sz w:val="24"/>
          <w:szCs w:val="24"/>
        </w:rPr>
        <w:t>-17:00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3B76" w:rsidRPr="000A725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Документальный фильм: «</w:t>
      </w:r>
      <w:r w:rsidR="00D33B76" w:rsidRPr="00B6007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Из жизни поволж</w:t>
      </w:r>
      <w:r w:rsidR="00D33B76" w:rsidRPr="00594A9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</w:t>
      </w:r>
      <w:r w:rsidR="000E5005" w:rsidRPr="00594A9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33B76" w:rsidRPr="0059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B76" w:rsidRPr="00B6007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немцев в АССР НП (нач. 1930- х гг.):</w:t>
      </w:r>
      <w:r w:rsidR="00D33B7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D33B76" w:rsidRPr="00B6007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уникальные кадры неизвестного автора в документальной хронике из собрания ГАСО</w:t>
      </w:r>
      <w:r w:rsidR="00D33B76" w:rsidRPr="000A725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».</w:t>
      </w:r>
      <w:r w:rsidR="00D33B7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D33B76" w:rsidRPr="000A725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Комментарии: </w:t>
      </w:r>
      <w:r w:rsidR="00D33B76" w:rsidRPr="000A725F">
        <w:rPr>
          <w:rFonts w:ascii="Times New Roman" w:hAnsi="Times New Roman" w:cs="Times New Roman"/>
          <w:i/>
          <w:sz w:val="24"/>
          <w:szCs w:val="24"/>
        </w:rPr>
        <w:t>Арнд</w:t>
      </w:r>
      <w:r w:rsidR="00D33B76">
        <w:rPr>
          <w:rFonts w:ascii="Times New Roman" w:hAnsi="Times New Roman" w:cs="Times New Roman"/>
          <w:i/>
          <w:sz w:val="24"/>
          <w:szCs w:val="24"/>
        </w:rPr>
        <w:t>т</w:t>
      </w:r>
      <w:r w:rsidR="00D33B76" w:rsidRPr="000A725F">
        <w:rPr>
          <w:rFonts w:ascii="Times New Roman" w:hAnsi="Times New Roman" w:cs="Times New Roman"/>
          <w:i/>
          <w:sz w:val="24"/>
          <w:szCs w:val="24"/>
        </w:rPr>
        <w:t xml:space="preserve"> Елена</w:t>
      </w:r>
      <w:r w:rsidR="00D33B76" w:rsidRPr="000A725F">
        <w:rPr>
          <w:rFonts w:ascii="Times New Roman" w:hAnsi="Times New Roman" w:cs="Times New Roman"/>
          <w:sz w:val="24"/>
          <w:szCs w:val="24"/>
        </w:rPr>
        <w:t xml:space="preserve"> </w:t>
      </w:r>
      <w:r w:rsidR="00D33B76" w:rsidRPr="000A725F">
        <w:rPr>
          <w:rFonts w:ascii="Times New Roman" w:hAnsi="Times New Roman" w:cs="Times New Roman"/>
          <w:i/>
          <w:sz w:val="24"/>
          <w:szCs w:val="24"/>
        </w:rPr>
        <w:t>Анатольевна.</w:t>
      </w:r>
    </w:p>
    <w:p w14:paraId="5378F4BC" w14:textId="77777777" w:rsidR="00636750" w:rsidRDefault="00D33B76" w:rsidP="0088352C">
      <w:pPr>
        <w:pStyle w:val="a6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фильма и обмен мнениями.</w:t>
      </w:r>
    </w:p>
    <w:p w14:paraId="6251AC4F" w14:textId="77777777" w:rsidR="0088352C" w:rsidRPr="0088352C" w:rsidRDefault="0088352C" w:rsidP="0088352C">
      <w:pPr>
        <w:pStyle w:val="a6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12"/>
          <w:szCs w:val="24"/>
        </w:rPr>
      </w:pPr>
    </w:p>
    <w:p w14:paraId="724C2EA2" w14:textId="77777777" w:rsidR="00D33B76" w:rsidRPr="00586EB7" w:rsidRDefault="00D33B76" w:rsidP="0088352C">
      <w:pPr>
        <w:pStyle w:val="a6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первого дня конференции.</w:t>
      </w:r>
    </w:p>
    <w:p w14:paraId="6FA5F82E" w14:textId="77777777" w:rsidR="00E366C8" w:rsidRDefault="00E366C8" w:rsidP="0031778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EFC50" w14:textId="77777777" w:rsidR="0088352C" w:rsidRDefault="0088352C" w:rsidP="0031778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26FCB" w14:textId="77777777" w:rsidR="00317785" w:rsidRDefault="0088352C" w:rsidP="0031778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 июля 2022 г.</w:t>
      </w:r>
    </w:p>
    <w:p w14:paraId="72D77358" w14:textId="77777777" w:rsidR="00771026" w:rsidRPr="0018319D" w:rsidRDefault="0088352C" w:rsidP="00F0316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2C">
        <w:rPr>
          <w:rFonts w:ascii="Times New Roman" w:hAnsi="Times New Roman" w:cs="Times New Roman"/>
          <w:sz w:val="24"/>
          <w:szCs w:val="24"/>
        </w:rPr>
        <w:t>Сессия 2. 10:00-13:00</w:t>
      </w:r>
      <w:r w:rsidR="00CD47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C69" w:rsidRPr="0018319D">
        <w:rPr>
          <w:rFonts w:ascii="Times New Roman" w:hAnsi="Times New Roman" w:cs="Times New Roman"/>
          <w:b/>
          <w:sz w:val="24"/>
          <w:szCs w:val="24"/>
        </w:rPr>
        <w:t>Н</w:t>
      </w:r>
      <w:r w:rsidR="00771026" w:rsidRPr="0018319D">
        <w:rPr>
          <w:rFonts w:ascii="Times New Roman" w:hAnsi="Times New Roman" w:cs="Times New Roman"/>
          <w:b/>
          <w:sz w:val="24"/>
          <w:szCs w:val="24"/>
        </w:rPr>
        <w:t>емцы в общественно-политической жизни СССР</w:t>
      </w:r>
    </w:p>
    <w:p w14:paraId="4E70E470" w14:textId="77777777" w:rsidR="00771026" w:rsidRDefault="00771026" w:rsidP="009319AA">
      <w:pPr>
        <w:tabs>
          <w:tab w:val="left" w:pos="851"/>
        </w:tabs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319D">
        <w:rPr>
          <w:rFonts w:ascii="Times New Roman" w:hAnsi="Times New Roman" w:cs="Times New Roman"/>
          <w:sz w:val="24"/>
          <w:szCs w:val="24"/>
        </w:rPr>
        <w:t>Ведущий:</w:t>
      </w:r>
      <w:r w:rsidRPr="001831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83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Черказьянова Ирина Васильевна</w:t>
      </w:r>
      <w:r w:rsidRPr="00183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8319D">
        <w:rPr>
          <w:rFonts w:ascii="Times New Roman" w:hAnsi="Times New Roman" w:cs="Times New Roman"/>
          <w:i/>
          <w:sz w:val="24"/>
          <w:szCs w:val="24"/>
        </w:rPr>
        <w:t xml:space="preserve">д-р ист. </w:t>
      </w:r>
      <w:r w:rsidR="000E5005" w:rsidRPr="00594A93">
        <w:rPr>
          <w:rFonts w:ascii="Times New Roman" w:hAnsi="Times New Roman" w:cs="Times New Roman"/>
          <w:i/>
          <w:sz w:val="24"/>
          <w:szCs w:val="24"/>
        </w:rPr>
        <w:t>н</w:t>
      </w:r>
      <w:r w:rsidRPr="00594A93">
        <w:rPr>
          <w:rFonts w:ascii="Times New Roman" w:hAnsi="Times New Roman" w:cs="Times New Roman"/>
          <w:i/>
          <w:sz w:val="24"/>
          <w:szCs w:val="24"/>
        </w:rPr>
        <w:t>ау</w:t>
      </w:r>
      <w:r w:rsidRPr="0018319D">
        <w:rPr>
          <w:rFonts w:ascii="Times New Roman" w:hAnsi="Times New Roman" w:cs="Times New Roman"/>
          <w:i/>
          <w:sz w:val="24"/>
          <w:szCs w:val="24"/>
        </w:rPr>
        <w:t>к</w:t>
      </w:r>
    </w:p>
    <w:p w14:paraId="5BF88510" w14:textId="77777777" w:rsidR="009319AA" w:rsidRPr="009319AA" w:rsidRDefault="009319AA" w:rsidP="00F0316E">
      <w:pPr>
        <w:tabs>
          <w:tab w:val="left" w:pos="851"/>
        </w:tabs>
        <w:spacing w:after="120" w:line="240" w:lineRule="auto"/>
        <w:ind w:firstLine="567"/>
        <w:jc w:val="center"/>
        <w:rPr>
          <w:rFonts w:ascii="Times New Roman" w:hAnsi="Times New Roman" w:cs="Times New Roman"/>
          <w:i/>
          <w:sz w:val="12"/>
          <w:szCs w:val="24"/>
        </w:rPr>
      </w:pPr>
    </w:p>
    <w:p w14:paraId="57107FCA" w14:textId="77777777" w:rsidR="00857807" w:rsidRDefault="00FF0C69" w:rsidP="00857807">
      <w:pPr>
        <w:pStyle w:val="a6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19D">
        <w:rPr>
          <w:rFonts w:ascii="Times New Roman" w:hAnsi="Times New Roman" w:cs="Times New Roman"/>
          <w:i/>
          <w:sz w:val="24"/>
          <w:szCs w:val="24"/>
        </w:rPr>
        <w:t>1</w:t>
      </w:r>
      <w:r w:rsidR="00E366C8">
        <w:rPr>
          <w:rFonts w:ascii="Times New Roman" w:hAnsi="Times New Roman" w:cs="Times New Roman"/>
          <w:i/>
          <w:sz w:val="24"/>
          <w:szCs w:val="24"/>
        </w:rPr>
        <w:t>0</w:t>
      </w:r>
      <w:r w:rsidRPr="0018319D">
        <w:rPr>
          <w:rFonts w:ascii="Times New Roman" w:hAnsi="Times New Roman" w:cs="Times New Roman"/>
          <w:i/>
          <w:sz w:val="24"/>
          <w:szCs w:val="24"/>
        </w:rPr>
        <w:t>:00-1</w:t>
      </w:r>
      <w:r w:rsidR="00E366C8">
        <w:rPr>
          <w:rFonts w:ascii="Times New Roman" w:hAnsi="Times New Roman" w:cs="Times New Roman"/>
          <w:i/>
          <w:sz w:val="24"/>
          <w:szCs w:val="24"/>
        </w:rPr>
        <w:t>0</w:t>
      </w:r>
      <w:r w:rsidRPr="0018319D">
        <w:rPr>
          <w:rFonts w:ascii="Times New Roman" w:hAnsi="Times New Roman" w:cs="Times New Roman"/>
          <w:i/>
          <w:sz w:val="24"/>
          <w:szCs w:val="24"/>
        </w:rPr>
        <w:t>:</w:t>
      </w:r>
      <w:r w:rsidR="00E366C8">
        <w:rPr>
          <w:rFonts w:ascii="Times New Roman" w:hAnsi="Times New Roman" w:cs="Times New Roman"/>
          <w:i/>
          <w:sz w:val="24"/>
          <w:szCs w:val="24"/>
        </w:rPr>
        <w:t>15</w:t>
      </w:r>
      <w:r w:rsidRPr="001831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7807">
        <w:rPr>
          <w:rFonts w:ascii="Times New Roman" w:hAnsi="Times New Roman" w:cs="Times New Roman"/>
          <w:i/>
          <w:sz w:val="24"/>
          <w:szCs w:val="24"/>
        </w:rPr>
        <w:t>Келлер</w:t>
      </w:r>
      <w:r w:rsidR="00857807" w:rsidRPr="0088352C">
        <w:rPr>
          <w:rFonts w:ascii="Times New Roman" w:hAnsi="Times New Roman" w:cs="Times New Roman"/>
          <w:sz w:val="24"/>
          <w:szCs w:val="24"/>
        </w:rPr>
        <w:t xml:space="preserve"> </w:t>
      </w:r>
      <w:r w:rsidR="00857807" w:rsidRPr="00636750">
        <w:rPr>
          <w:rFonts w:ascii="Times New Roman" w:hAnsi="Times New Roman" w:cs="Times New Roman"/>
          <w:i/>
          <w:sz w:val="24"/>
          <w:szCs w:val="24"/>
        </w:rPr>
        <w:t>Владимир Константинович</w:t>
      </w:r>
      <w:r w:rsidR="00857807">
        <w:rPr>
          <w:rFonts w:ascii="Times New Roman" w:hAnsi="Times New Roman" w:cs="Times New Roman"/>
          <w:i/>
          <w:sz w:val="24"/>
          <w:szCs w:val="24"/>
        </w:rPr>
        <w:t>,</w:t>
      </w:r>
      <w:r w:rsidR="00857807" w:rsidRPr="00636750">
        <w:rPr>
          <w:rFonts w:ascii="Times New Roman" w:hAnsi="Times New Roman" w:cs="Times New Roman"/>
          <w:sz w:val="24"/>
          <w:szCs w:val="24"/>
        </w:rPr>
        <w:t xml:space="preserve"> журналист, Междуреченск</w:t>
      </w:r>
      <w:r w:rsidR="00857807">
        <w:rPr>
          <w:rFonts w:ascii="Times New Roman" w:hAnsi="Times New Roman" w:cs="Times New Roman"/>
          <w:sz w:val="24"/>
          <w:szCs w:val="24"/>
        </w:rPr>
        <w:t>, Россия.</w:t>
      </w:r>
    </w:p>
    <w:p w14:paraId="2F0353E8" w14:textId="77777777" w:rsidR="00857807" w:rsidRPr="0088352C" w:rsidRDefault="00857807" w:rsidP="00857807">
      <w:pPr>
        <w:pStyle w:val="a6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12"/>
          <w:szCs w:val="24"/>
        </w:rPr>
      </w:pPr>
    </w:p>
    <w:p w14:paraId="2DB6B7DC" w14:textId="77777777" w:rsidR="00857807" w:rsidRPr="0088352C" w:rsidRDefault="00857807" w:rsidP="00857807">
      <w:pPr>
        <w:pStyle w:val="a6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352C">
        <w:rPr>
          <w:rFonts w:ascii="Times New Roman" w:hAnsi="Times New Roman" w:cs="Times New Roman"/>
          <w:sz w:val="24"/>
          <w:szCs w:val="24"/>
        </w:rPr>
        <w:t>Четыре поколения репрессированных на примере семьи Келлер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1220D2" w14:textId="77777777" w:rsidR="00857807" w:rsidRPr="00034927" w:rsidRDefault="00857807" w:rsidP="00857807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319D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18319D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>15</w:t>
      </w:r>
      <w:r w:rsidRPr="0018319D">
        <w:rPr>
          <w:rFonts w:ascii="Times New Roman" w:hAnsi="Times New Roman" w:cs="Times New Roman"/>
          <w:i/>
          <w:sz w:val="24"/>
          <w:szCs w:val="24"/>
        </w:rPr>
        <w:t>-1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18319D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18319D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49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Бикметов Рашит Саитгараевич</w:t>
      </w:r>
      <w:r w:rsidRPr="00034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34927">
        <w:rPr>
          <w:rFonts w:ascii="Times New Roman" w:hAnsi="Times New Roman" w:cs="Times New Roman"/>
          <w:sz w:val="24"/>
          <w:szCs w:val="24"/>
        </w:rPr>
        <w:t>д-р ист. наук, проф., Кемерово, Россия</w:t>
      </w:r>
      <w:r w:rsidRPr="00034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81F25B" w14:textId="77777777" w:rsidR="00857807" w:rsidRDefault="00857807" w:rsidP="00857807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349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немцев Кузбасса: к вопросу об основных проблемах изучения и направлениях региональной исторической науки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14:paraId="681591A0" w14:textId="11A1BDEF" w:rsidR="006C18EA" w:rsidRPr="0018319D" w:rsidRDefault="00857807" w:rsidP="00F0316E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10:30-10:45 </w:t>
      </w:r>
      <w:r w:rsidR="006C18EA" w:rsidRPr="0018319D">
        <w:rPr>
          <w:rFonts w:ascii="Times New Roman" w:hAnsi="Times New Roman" w:cs="Times New Roman"/>
          <w:i/>
          <w:sz w:val="24"/>
          <w:szCs w:val="24"/>
        </w:rPr>
        <w:t>Кириллов Виктор Михайлович</w:t>
      </w:r>
      <w:r w:rsidR="006C18EA" w:rsidRPr="0018319D">
        <w:rPr>
          <w:rFonts w:ascii="Times New Roman" w:hAnsi="Times New Roman" w:cs="Times New Roman"/>
          <w:sz w:val="24"/>
          <w:szCs w:val="24"/>
        </w:rPr>
        <w:t>, д-р ист. наук, проф., Нижний Тагил, Россия</w:t>
      </w:r>
    </w:p>
    <w:p w14:paraId="1E8086A9" w14:textId="77777777" w:rsidR="006C18EA" w:rsidRPr="0018319D" w:rsidRDefault="006C18EA" w:rsidP="00F0316E">
      <w:pPr>
        <w:pStyle w:val="a6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19D">
        <w:rPr>
          <w:rFonts w:ascii="Times New Roman" w:hAnsi="Times New Roman" w:cs="Times New Roman"/>
          <w:sz w:val="24"/>
          <w:szCs w:val="24"/>
        </w:rPr>
        <w:t>Роль советских немцев-трудармейцев в развитии промышленной инфраструктуры Уральского региона</w:t>
      </w:r>
    </w:p>
    <w:p w14:paraId="159CCBA0" w14:textId="77777777" w:rsidR="00857807" w:rsidRPr="0018319D" w:rsidRDefault="00E366C8" w:rsidP="00857807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highlight w:val="green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10:45-11:00 </w:t>
      </w:r>
      <w:r w:rsidR="00857807" w:rsidRPr="0018319D">
        <w:rPr>
          <w:rFonts w:ascii="Times New Roman" w:hAnsi="Times New Roman" w:cs="Times New Roman"/>
          <w:i/>
          <w:sz w:val="24"/>
          <w:szCs w:val="24"/>
        </w:rPr>
        <w:t>Маркдорф Наталья Михайловна,</w:t>
      </w:r>
      <w:r w:rsidR="00857807" w:rsidRPr="0018319D">
        <w:rPr>
          <w:rFonts w:ascii="Times New Roman" w:hAnsi="Times New Roman" w:cs="Times New Roman"/>
          <w:sz w:val="24"/>
          <w:szCs w:val="24"/>
        </w:rPr>
        <w:t xml:space="preserve"> д-р ист. наук, проф., Новосибирск, Россия.</w:t>
      </w:r>
      <w:r w:rsidR="00857807" w:rsidRPr="0018319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highlight w:val="green"/>
          <w:lang w:eastAsia="ru-RU"/>
        </w:rPr>
        <w:t xml:space="preserve"> </w:t>
      </w:r>
    </w:p>
    <w:p w14:paraId="3B3C7D9C" w14:textId="77777777" w:rsidR="00857807" w:rsidRPr="0018319D" w:rsidRDefault="00857807" w:rsidP="00857807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319D">
        <w:rPr>
          <w:rFonts w:ascii="Times New Roman" w:hAnsi="Times New Roman" w:cs="Times New Roman"/>
          <w:sz w:val="24"/>
          <w:szCs w:val="24"/>
        </w:rPr>
        <w:t>Бессарабские немцы-репатрианты в Кемеровской области: 1945-1963 гг.</w:t>
      </w:r>
    </w:p>
    <w:p w14:paraId="5D76615E" w14:textId="2DEE05BC" w:rsidR="00857807" w:rsidRDefault="00857807" w:rsidP="00857807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11:15-11:30 </w:t>
      </w:r>
      <w:r w:rsidRPr="0018319D">
        <w:rPr>
          <w:rFonts w:ascii="Times New Roman" w:hAnsi="Times New Roman" w:cs="Times New Roman"/>
          <w:i/>
          <w:sz w:val="24"/>
          <w:szCs w:val="24"/>
        </w:rPr>
        <w:t xml:space="preserve">Герман </w:t>
      </w:r>
      <w:r>
        <w:rPr>
          <w:rFonts w:ascii="Times New Roman" w:hAnsi="Times New Roman" w:cs="Times New Roman"/>
          <w:i/>
          <w:sz w:val="24"/>
          <w:szCs w:val="24"/>
        </w:rPr>
        <w:t xml:space="preserve">Аркадий Адольфович, </w:t>
      </w:r>
      <w:r w:rsidRPr="0018319D">
        <w:rPr>
          <w:rFonts w:ascii="Times New Roman" w:hAnsi="Times New Roman" w:cs="Times New Roman"/>
          <w:sz w:val="24"/>
          <w:szCs w:val="24"/>
        </w:rPr>
        <w:t>д-р ист. наук, проф.,</w:t>
      </w:r>
      <w:r>
        <w:rPr>
          <w:rFonts w:ascii="Times New Roman" w:hAnsi="Times New Roman" w:cs="Times New Roman"/>
          <w:sz w:val="24"/>
          <w:szCs w:val="24"/>
        </w:rPr>
        <w:t xml:space="preserve"> Саратов, Россия.</w:t>
      </w:r>
    </w:p>
    <w:p w14:paraId="21823169" w14:textId="77777777" w:rsidR="00857807" w:rsidRPr="0088352C" w:rsidRDefault="00857807" w:rsidP="00857807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A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«Эвакуация </w:t>
      </w:r>
      <w:r w:rsidRPr="0088352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на родину» граждан стран «народной демократии», в годы Второй мировой войны оказавшихся на территории СССР (1955-1956 гг.)</w:t>
      </w:r>
    </w:p>
    <w:p w14:paraId="36F6F877" w14:textId="77777777" w:rsidR="00857807" w:rsidRPr="0018319D" w:rsidRDefault="00E366C8" w:rsidP="00857807">
      <w:pPr>
        <w:pStyle w:val="a6"/>
        <w:tabs>
          <w:tab w:val="left" w:pos="709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9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11:30-11:45 </w:t>
      </w:r>
      <w:r w:rsidR="00857807" w:rsidRPr="0018319D">
        <w:rPr>
          <w:rFonts w:ascii="Times New Roman" w:hAnsi="Times New Roman" w:cs="Times New Roman"/>
          <w:i/>
          <w:sz w:val="24"/>
          <w:szCs w:val="24"/>
        </w:rPr>
        <w:t>Симакова Софья Андреевна</w:t>
      </w:r>
      <w:r w:rsidR="00857807" w:rsidRPr="0018319D">
        <w:rPr>
          <w:rFonts w:ascii="Times New Roman" w:hAnsi="Times New Roman" w:cs="Times New Roman"/>
          <w:sz w:val="24"/>
          <w:szCs w:val="24"/>
        </w:rPr>
        <w:t>, председатель Кемеровской региональной ассоциации общественных объединений «Координационный совет немцев», Кемерово, Россия.</w:t>
      </w:r>
    </w:p>
    <w:p w14:paraId="3BA6C8F1" w14:textId="1F5EBC9D" w:rsidR="00857807" w:rsidRPr="0018319D" w:rsidRDefault="00857807" w:rsidP="00857807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19D">
        <w:rPr>
          <w:rFonts w:ascii="Times New Roman" w:hAnsi="Times New Roman" w:cs="Times New Roman"/>
          <w:sz w:val="24"/>
          <w:szCs w:val="24"/>
        </w:rPr>
        <w:t xml:space="preserve">Судьбы женщин и детей </w:t>
      </w:r>
      <w:r>
        <w:rPr>
          <w:rFonts w:ascii="Times New Roman" w:hAnsi="Times New Roman" w:cs="Times New Roman"/>
          <w:sz w:val="24"/>
          <w:szCs w:val="24"/>
        </w:rPr>
        <w:t xml:space="preserve">российских немцев </w:t>
      </w:r>
      <w:r w:rsidRPr="0018319D">
        <w:rPr>
          <w:rFonts w:ascii="Times New Roman" w:hAnsi="Times New Roman" w:cs="Times New Roman"/>
          <w:sz w:val="24"/>
          <w:szCs w:val="24"/>
        </w:rPr>
        <w:t>на спецпоселении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357F6B" w14:textId="77777777" w:rsidR="00725970" w:rsidRPr="0018319D" w:rsidRDefault="00E366C8" w:rsidP="00F0316E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11:45-12:30 </w:t>
      </w:r>
      <w:r w:rsidR="00725970" w:rsidRPr="00183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Обсуждение докладов</w:t>
      </w:r>
      <w:r w:rsidR="00883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D65F7C6" w14:textId="77777777" w:rsidR="003365D2" w:rsidRPr="0088352C" w:rsidRDefault="00E366C8" w:rsidP="00F0316E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8352C">
        <w:rPr>
          <w:rFonts w:ascii="Times New Roman" w:hAnsi="Times New Roman" w:cs="Times New Roman"/>
          <w:sz w:val="24"/>
          <w:szCs w:val="24"/>
        </w:rPr>
        <w:t>12:30-13:00 Кофе-брейк</w:t>
      </w:r>
      <w:r w:rsidR="0088352C">
        <w:rPr>
          <w:rFonts w:ascii="Times New Roman" w:hAnsi="Times New Roman" w:cs="Times New Roman"/>
          <w:sz w:val="24"/>
          <w:szCs w:val="24"/>
        </w:rPr>
        <w:t>.</w:t>
      </w:r>
    </w:p>
    <w:p w14:paraId="0BDF40D9" w14:textId="77777777" w:rsidR="00CD4790" w:rsidRDefault="00CD4790" w:rsidP="00B6007C">
      <w:pPr>
        <w:shd w:val="clear" w:color="auto" w:fill="FFFFFF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314271" w14:textId="77777777" w:rsidR="003365D2" w:rsidRPr="0018319D" w:rsidRDefault="00771026" w:rsidP="009319AA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4790">
        <w:rPr>
          <w:rFonts w:ascii="Times New Roman" w:hAnsi="Times New Roman" w:cs="Times New Roman"/>
          <w:sz w:val="24"/>
          <w:szCs w:val="24"/>
        </w:rPr>
        <w:t>Сессия 3</w:t>
      </w:r>
      <w:r w:rsidR="00CD4790">
        <w:rPr>
          <w:rFonts w:ascii="Times New Roman" w:hAnsi="Times New Roman" w:cs="Times New Roman"/>
          <w:sz w:val="24"/>
          <w:szCs w:val="24"/>
        </w:rPr>
        <w:t>.</w:t>
      </w:r>
      <w:r w:rsidRPr="00CD4790">
        <w:rPr>
          <w:rFonts w:ascii="Times New Roman" w:hAnsi="Times New Roman" w:cs="Times New Roman"/>
          <w:sz w:val="24"/>
          <w:szCs w:val="24"/>
        </w:rPr>
        <w:t xml:space="preserve"> </w:t>
      </w:r>
      <w:r w:rsidR="00CD4790" w:rsidRPr="00CD4790">
        <w:rPr>
          <w:rFonts w:ascii="Times New Roman" w:hAnsi="Times New Roman" w:cs="Times New Roman"/>
          <w:sz w:val="24"/>
          <w:szCs w:val="24"/>
        </w:rPr>
        <w:t>13:00-15:30</w:t>
      </w:r>
      <w:r w:rsidR="00CD4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46E" w:rsidRPr="0018319D">
        <w:rPr>
          <w:rFonts w:ascii="Times New Roman" w:hAnsi="Times New Roman" w:cs="Times New Roman"/>
          <w:b/>
          <w:sz w:val="24"/>
          <w:szCs w:val="24"/>
        </w:rPr>
        <w:t>Р</w:t>
      </w:r>
      <w:r w:rsidRPr="0018319D">
        <w:rPr>
          <w:rFonts w:ascii="Times New Roman" w:hAnsi="Times New Roman" w:cs="Times New Roman"/>
          <w:b/>
          <w:sz w:val="24"/>
          <w:szCs w:val="24"/>
        </w:rPr>
        <w:t>оссийски</w:t>
      </w:r>
      <w:r w:rsidR="00B6546E" w:rsidRPr="0018319D">
        <w:rPr>
          <w:rFonts w:ascii="Times New Roman" w:hAnsi="Times New Roman" w:cs="Times New Roman"/>
          <w:b/>
          <w:sz w:val="24"/>
          <w:szCs w:val="24"/>
        </w:rPr>
        <w:t>е</w:t>
      </w:r>
      <w:r w:rsidRPr="0018319D">
        <w:rPr>
          <w:rFonts w:ascii="Times New Roman" w:hAnsi="Times New Roman" w:cs="Times New Roman"/>
          <w:b/>
          <w:sz w:val="24"/>
          <w:szCs w:val="24"/>
        </w:rPr>
        <w:t xml:space="preserve"> немц</w:t>
      </w:r>
      <w:r w:rsidR="00B6546E" w:rsidRPr="0018319D">
        <w:rPr>
          <w:rFonts w:ascii="Times New Roman" w:hAnsi="Times New Roman" w:cs="Times New Roman"/>
          <w:b/>
          <w:sz w:val="24"/>
          <w:szCs w:val="24"/>
        </w:rPr>
        <w:t>ы. О</w:t>
      </w:r>
      <w:r w:rsidRPr="0018319D">
        <w:rPr>
          <w:rFonts w:ascii="Times New Roman" w:hAnsi="Times New Roman" w:cs="Times New Roman"/>
          <w:b/>
          <w:sz w:val="24"/>
          <w:szCs w:val="24"/>
        </w:rPr>
        <w:t>бразование</w:t>
      </w:r>
      <w:r w:rsidR="00210939" w:rsidRPr="0018319D">
        <w:rPr>
          <w:rFonts w:ascii="Times New Roman" w:hAnsi="Times New Roman" w:cs="Times New Roman"/>
          <w:b/>
          <w:sz w:val="24"/>
          <w:szCs w:val="24"/>
        </w:rPr>
        <w:t>, язык,</w:t>
      </w:r>
      <w:r w:rsidR="00B6546E" w:rsidRPr="0018319D">
        <w:rPr>
          <w:rFonts w:ascii="Times New Roman" w:hAnsi="Times New Roman" w:cs="Times New Roman"/>
          <w:b/>
          <w:sz w:val="24"/>
          <w:szCs w:val="24"/>
        </w:rPr>
        <w:t xml:space="preserve"> культура</w:t>
      </w:r>
    </w:p>
    <w:p w14:paraId="1DCEB7A7" w14:textId="77777777" w:rsidR="00D53E09" w:rsidRDefault="003365D2" w:rsidP="00725970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31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Ведущий: </w:t>
      </w:r>
      <w:r w:rsidRPr="001831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Кириллов Виктор Михайлович</w:t>
      </w:r>
      <w:r w:rsidRPr="001831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8319D">
        <w:rPr>
          <w:rFonts w:ascii="Times New Roman" w:hAnsi="Times New Roman" w:cs="Times New Roman"/>
          <w:i/>
          <w:sz w:val="24"/>
          <w:szCs w:val="24"/>
        </w:rPr>
        <w:t>д-р ист. наук, проф</w:t>
      </w:r>
      <w:r w:rsidR="006D43F0" w:rsidRPr="0018319D">
        <w:rPr>
          <w:rFonts w:ascii="Times New Roman" w:hAnsi="Times New Roman" w:cs="Times New Roman"/>
          <w:i/>
          <w:sz w:val="24"/>
          <w:szCs w:val="24"/>
        </w:rPr>
        <w:t>ессор</w:t>
      </w:r>
    </w:p>
    <w:p w14:paraId="1E6849E7" w14:textId="77777777" w:rsidR="009319AA" w:rsidRPr="009319AA" w:rsidRDefault="009319AA" w:rsidP="0072597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14:paraId="21E7DA4B" w14:textId="77777777" w:rsidR="00E366C8" w:rsidRPr="0018319D" w:rsidRDefault="00E366C8" w:rsidP="00E366C8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13:00-13:15 </w:t>
      </w:r>
      <w:r w:rsidRPr="0018319D">
        <w:rPr>
          <w:rFonts w:ascii="Times New Roman" w:hAnsi="Times New Roman" w:cs="Times New Roman"/>
          <w:i/>
          <w:sz w:val="24"/>
          <w:szCs w:val="24"/>
        </w:rPr>
        <w:t>Белая Елена Александровна</w:t>
      </w:r>
      <w:r w:rsidRPr="0018319D">
        <w:rPr>
          <w:rFonts w:ascii="Times New Roman" w:hAnsi="Times New Roman" w:cs="Times New Roman"/>
          <w:sz w:val="24"/>
          <w:szCs w:val="24"/>
        </w:rPr>
        <w:t xml:space="preserve">, к-т. педаг. наук, доцент, Новосибирск, Россия. </w:t>
      </w:r>
    </w:p>
    <w:p w14:paraId="56AE2BA3" w14:textId="5BB7A607" w:rsidR="00E366C8" w:rsidRPr="0018319D" w:rsidRDefault="00E366C8" w:rsidP="00E366C8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19D">
        <w:rPr>
          <w:rFonts w:ascii="Times New Roman" w:hAnsi="Times New Roman" w:cs="Times New Roman"/>
          <w:sz w:val="24"/>
          <w:szCs w:val="24"/>
        </w:rPr>
        <w:t>Немецкие черты в социокуль</w:t>
      </w:r>
      <w:r w:rsidRPr="00857807">
        <w:rPr>
          <w:rFonts w:ascii="Times New Roman" w:hAnsi="Times New Roman" w:cs="Times New Roman"/>
          <w:sz w:val="24"/>
          <w:szCs w:val="24"/>
        </w:rPr>
        <w:t>т</w:t>
      </w:r>
      <w:r w:rsidR="003B25B1" w:rsidRPr="00857807">
        <w:rPr>
          <w:rFonts w:ascii="Times New Roman" w:hAnsi="Times New Roman" w:cs="Times New Roman"/>
          <w:sz w:val="24"/>
          <w:szCs w:val="24"/>
        </w:rPr>
        <w:t>у</w:t>
      </w:r>
      <w:r w:rsidRPr="00857807">
        <w:rPr>
          <w:rFonts w:ascii="Times New Roman" w:hAnsi="Times New Roman" w:cs="Times New Roman"/>
          <w:sz w:val="24"/>
          <w:szCs w:val="24"/>
        </w:rPr>
        <w:t>р</w:t>
      </w:r>
      <w:r w:rsidRPr="0018319D">
        <w:rPr>
          <w:rFonts w:ascii="Times New Roman" w:hAnsi="Times New Roman" w:cs="Times New Roman"/>
          <w:sz w:val="24"/>
          <w:szCs w:val="24"/>
        </w:rPr>
        <w:t>ном портрете Западной Сибири</w:t>
      </w:r>
      <w:r w:rsidR="00857807">
        <w:rPr>
          <w:rFonts w:ascii="Times New Roman" w:hAnsi="Times New Roman" w:cs="Times New Roman"/>
          <w:sz w:val="24"/>
          <w:szCs w:val="24"/>
        </w:rPr>
        <w:t>.</w:t>
      </w:r>
    </w:p>
    <w:p w14:paraId="72CCF57C" w14:textId="77777777" w:rsidR="003365D2" w:rsidRPr="0018319D" w:rsidRDefault="00E366C8" w:rsidP="00B6546E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13:15-13:30 </w:t>
      </w:r>
      <w:r w:rsidR="003365D2" w:rsidRPr="0018319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Пель Валентина Степановна</w:t>
      </w:r>
      <w:r w:rsidR="003365D2" w:rsidRPr="001831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r w:rsidR="006D43F0" w:rsidRPr="001831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к-т педаг. наук, доцент</w:t>
      </w:r>
      <w:r w:rsidR="003365D2" w:rsidRPr="0018319D">
        <w:rPr>
          <w:rFonts w:ascii="Times New Roman" w:hAnsi="Times New Roman" w:cs="Times New Roman"/>
          <w:sz w:val="24"/>
          <w:szCs w:val="24"/>
        </w:rPr>
        <w:t>, Новосибирск, Россия.</w:t>
      </w:r>
    </w:p>
    <w:p w14:paraId="3BF29E1E" w14:textId="138DC618" w:rsidR="00D53E09" w:rsidRPr="0018319D" w:rsidRDefault="003365D2" w:rsidP="00B6546E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31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Распространение опыта подготовки специалистов социальной </w:t>
      </w:r>
      <w:r w:rsidRPr="00594A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работы деятельности</w:t>
      </w:r>
      <w:r w:rsidRPr="003B25B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831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представителей университета г. Зигена в Новосибирской области</w:t>
      </w:r>
    </w:p>
    <w:p w14:paraId="65A8B957" w14:textId="77777777" w:rsidR="003365D2" w:rsidRPr="0018319D" w:rsidRDefault="00E366C8" w:rsidP="00B6546E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13:30-13:45 </w:t>
      </w:r>
      <w:r w:rsidR="003365D2" w:rsidRPr="00183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Федоров Олег Дмитриевич</w:t>
      </w:r>
      <w:r w:rsidR="003365D2" w:rsidRPr="00183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365D2" w:rsidRPr="0018319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365D2" w:rsidRPr="001831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анд. ист. наук, доцент, </w:t>
      </w:r>
      <w:r w:rsidR="003365D2" w:rsidRPr="0018319D">
        <w:rPr>
          <w:rFonts w:ascii="Times New Roman" w:hAnsi="Times New Roman" w:cs="Times New Roman"/>
          <w:sz w:val="24"/>
          <w:szCs w:val="24"/>
        </w:rPr>
        <w:t>Новосибирск, Россия;</w:t>
      </w:r>
    </w:p>
    <w:p w14:paraId="14DB33A5" w14:textId="77777777" w:rsidR="003365D2" w:rsidRPr="0018319D" w:rsidRDefault="003365D2" w:rsidP="00B6546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19D">
        <w:rPr>
          <w:rFonts w:ascii="Times New Roman" w:hAnsi="Times New Roman" w:cs="Times New Roman"/>
          <w:sz w:val="24"/>
          <w:szCs w:val="24"/>
        </w:rPr>
        <w:t>Немецкий язык и культура в российских школах: что знают и чего не знают наши дети о Германии.</w:t>
      </w:r>
    </w:p>
    <w:p w14:paraId="38591024" w14:textId="77777777" w:rsidR="003365D2" w:rsidRPr="0018319D" w:rsidRDefault="00E366C8" w:rsidP="00B6546E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13:45-14:00 </w:t>
      </w:r>
      <w:r w:rsidR="00DB39E1" w:rsidRPr="00183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Меркурьева Вера Брониславовна</w:t>
      </w:r>
      <w:r w:rsidR="00DB39E1" w:rsidRPr="00183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B39E1" w:rsidRPr="0018319D">
        <w:rPr>
          <w:rFonts w:ascii="Times New Roman" w:hAnsi="Times New Roman" w:cs="Times New Roman"/>
          <w:sz w:val="24"/>
          <w:szCs w:val="24"/>
        </w:rPr>
        <w:t>д-р ист. наук, проф., Иркутск, Рос</w:t>
      </w:r>
      <w:r w:rsidR="006D43F0" w:rsidRPr="0018319D">
        <w:rPr>
          <w:rFonts w:ascii="Times New Roman" w:hAnsi="Times New Roman" w:cs="Times New Roman"/>
          <w:sz w:val="24"/>
          <w:szCs w:val="24"/>
        </w:rPr>
        <w:t>с</w:t>
      </w:r>
      <w:r w:rsidR="00DB39E1" w:rsidRPr="0018319D">
        <w:rPr>
          <w:rFonts w:ascii="Times New Roman" w:hAnsi="Times New Roman" w:cs="Times New Roman"/>
          <w:sz w:val="24"/>
          <w:szCs w:val="24"/>
        </w:rPr>
        <w:t>ия</w:t>
      </w:r>
    </w:p>
    <w:p w14:paraId="4BCD0EB1" w14:textId="77777777" w:rsidR="00DB39E1" w:rsidRPr="0018319D" w:rsidRDefault="00DB39E1" w:rsidP="00B6546E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языка российских немцев в контексте межкультурного развития (на материале сказок Н. Ваккер)</w:t>
      </w:r>
    </w:p>
    <w:p w14:paraId="2B5A84B7" w14:textId="4F42DEA8" w:rsidR="007D5DD6" w:rsidRDefault="00E366C8" w:rsidP="00847A67">
      <w:pPr>
        <w:spacing w:after="12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2706">
        <w:rPr>
          <w:rFonts w:ascii="Times New Roman" w:hAnsi="Times New Roman" w:cs="Times New Roman"/>
          <w:iCs/>
          <w:sz w:val="24"/>
          <w:szCs w:val="24"/>
        </w:rPr>
        <w:lastRenderedPageBreak/>
        <w:t>14:00-14:15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7807">
        <w:rPr>
          <w:rFonts w:ascii="Times New Roman" w:hAnsi="Times New Roman" w:cs="Times New Roman"/>
          <w:i/>
          <w:sz w:val="24"/>
          <w:szCs w:val="24"/>
        </w:rPr>
        <w:t xml:space="preserve">Кимерлинг Анна Семеновна, </w:t>
      </w:r>
      <w:r w:rsidR="00857807" w:rsidRPr="006B2706">
        <w:rPr>
          <w:rFonts w:ascii="Times New Roman" w:hAnsi="Times New Roman" w:cs="Times New Roman"/>
          <w:iCs/>
          <w:sz w:val="24"/>
          <w:szCs w:val="24"/>
        </w:rPr>
        <w:t>канд.ист.наук, доцент</w:t>
      </w:r>
      <w:r w:rsidR="006B2706" w:rsidRPr="006B2706">
        <w:rPr>
          <w:rFonts w:ascii="Times New Roman" w:hAnsi="Times New Roman" w:cs="Times New Roman"/>
          <w:iCs/>
          <w:sz w:val="24"/>
          <w:szCs w:val="24"/>
        </w:rPr>
        <w:t xml:space="preserve"> НИУ ВШЭ, Пермь Россия.</w:t>
      </w:r>
    </w:p>
    <w:p w14:paraId="5364BB08" w14:textId="354076C3" w:rsidR="006B2706" w:rsidRPr="0018319D" w:rsidRDefault="006B2706" w:rsidP="00857807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iCs/>
          <w:sz w:val="24"/>
          <w:szCs w:val="24"/>
        </w:rPr>
        <w:t>Интеграция немецких семей в территориальную региональную общность в 1940-х – 1950-х годах (Молотовская область).</w:t>
      </w:r>
    </w:p>
    <w:p w14:paraId="5E5E0E66" w14:textId="77777777" w:rsidR="00857807" w:rsidRPr="0018319D" w:rsidRDefault="00E366C8" w:rsidP="00857807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14:15-14:30 </w:t>
      </w:r>
      <w:r w:rsidR="00857807" w:rsidRPr="0018319D">
        <w:rPr>
          <w:rFonts w:ascii="Times New Roman" w:hAnsi="Times New Roman" w:cs="Times New Roman"/>
          <w:i/>
          <w:sz w:val="24"/>
          <w:szCs w:val="24"/>
        </w:rPr>
        <w:t>Иларионова Татьяна Семеновна</w:t>
      </w:r>
      <w:r w:rsidR="00857807" w:rsidRPr="0018319D">
        <w:rPr>
          <w:rFonts w:ascii="Times New Roman" w:hAnsi="Times New Roman" w:cs="Times New Roman"/>
          <w:sz w:val="24"/>
          <w:szCs w:val="24"/>
        </w:rPr>
        <w:t>, д-р ист. наук, проф., Москва, Россия.</w:t>
      </w:r>
    </w:p>
    <w:p w14:paraId="595B4388" w14:textId="77777777" w:rsidR="00857807" w:rsidRPr="0018319D" w:rsidRDefault="00857807" w:rsidP="0085780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94A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«Исконно </w:t>
      </w:r>
      <w:r w:rsidRPr="00183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русские иностранцы»: немцы-исследователи языка и культуры народов России.</w:t>
      </w:r>
    </w:p>
    <w:p w14:paraId="4AA22D95" w14:textId="0518E226" w:rsidR="00317785" w:rsidRPr="0018319D" w:rsidRDefault="006B2706" w:rsidP="0031778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14:30-14:45 </w:t>
      </w:r>
      <w:r w:rsidR="00317785" w:rsidRPr="00183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Волкова Тамара Петровна</w:t>
      </w:r>
      <w:r w:rsidR="00317785" w:rsidRPr="00183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канд. ист. наук, </w:t>
      </w:r>
      <w:r w:rsidR="00317785" w:rsidRPr="0018319D">
        <w:rPr>
          <w:rFonts w:ascii="Times New Roman" w:hAnsi="Times New Roman" w:cs="Times New Roman"/>
          <w:sz w:val="24"/>
          <w:szCs w:val="24"/>
        </w:rPr>
        <w:t>почетный профессор, Казахстанско-Немецкий университет, Алматы, Казахстан</w:t>
      </w:r>
    </w:p>
    <w:p w14:paraId="4ABB8372" w14:textId="77777777" w:rsidR="00317785" w:rsidRPr="0018319D" w:rsidRDefault="00317785" w:rsidP="00317785">
      <w:pPr>
        <w:pStyle w:val="a6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исследования биографий немцев, депортированных в Казахстан.</w:t>
      </w:r>
    </w:p>
    <w:p w14:paraId="16AE8FD9" w14:textId="268FBCB4" w:rsidR="00D53E09" w:rsidRDefault="00E366C8" w:rsidP="00D53E09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14:</w:t>
      </w:r>
      <w:r w:rsidR="006B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-15:</w:t>
      </w:r>
      <w:r w:rsidR="006B2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 </w:t>
      </w:r>
      <w:r w:rsidR="00D53E09" w:rsidRPr="00183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Обсуждение докладов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1D12CBB" w14:textId="79311D46" w:rsidR="00D53E09" w:rsidRPr="0018319D" w:rsidRDefault="00E366C8" w:rsidP="000A725F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</w:t>
      </w:r>
      <w:r w:rsidR="006B27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0-15:</w:t>
      </w:r>
      <w:r w:rsidR="006B2706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25F" w:rsidRPr="0018319D">
        <w:rPr>
          <w:rFonts w:ascii="Times New Roman" w:hAnsi="Times New Roman" w:cs="Times New Roman"/>
          <w:sz w:val="24"/>
          <w:szCs w:val="24"/>
        </w:rPr>
        <w:t>Кофе-брейк</w:t>
      </w:r>
      <w:r w:rsidR="00636750">
        <w:rPr>
          <w:rFonts w:ascii="Times New Roman" w:hAnsi="Times New Roman" w:cs="Times New Roman"/>
          <w:sz w:val="24"/>
          <w:szCs w:val="24"/>
        </w:rPr>
        <w:t>.</w:t>
      </w:r>
    </w:p>
    <w:p w14:paraId="10ADE4EB" w14:textId="2CCDE73B" w:rsidR="00317785" w:rsidRPr="0018319D" w:rsidRDefault="00CD4790" w:rsidP="00317785">
      <w:pPr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</w:t>
      </w:r>
      <w:r w:rsidR="006B2706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-17:00 </w:t>
      </w:r>
      <w:r w:rsidR="00636750">
        <w:rPr>
          <w:rFonts w:ascii="Times New Roman" w:hAnsi="Times New Roman" w:cs="Times New Roman"/>
          <w:sz w:val="24"/>
          <w:szCs w:val="24"/>
        </w:rPr>
        <w:t xml:space="preserve">Подведение итогов конференции. </w:t>
      </w:r>
      <w:r w:rsidR="00317785" w:rsidRPr="0018319D">
        <w:rPr>
          <w:rFonts w:ascii="Times New Roman" w:hAnsi="Times New Roman" w:cs="Times New Roman"/>
          <w:sz w:val="24"/>
          <w:szCs w:val="24"/>
        </w:rPr>
        <w:t>Принятие резолюции и закрытие конференции. Обсуждение дальнейшего международного сотрудничества.</w:t>
      </w:r>
      <w:r w:rsidR="00317785" w:rsidRPr="001831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A33BCD2" w14:textId="77777777" w:rsidR="00317785" w:rsidRPr="0018319D" w:rsidRDefault="00317785" w:rsidP="00317785">
      <w:pPr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19D">
        <w:rPr>
          <w:rFonts w:ascii="Times New Roman" w:hAnsi="Times New Roman" w:cs="Times New Roman"/>
          <w:bCs/>
          <w:sz w:val="24"/>
          <w:szCs w:val="24"/>
        </w:rPr>
        <w:t>17:00-20:00 Пос. Шерегеш. Мероприятия в рамках «Дней культуры и фестиваля российских немцев Кузбасса».</w:t>
      </w:r>
    </w:p>
    <w:p w14:paraId="2DDFBFFF" w14:textId="77777777" w:rsidR="00FB0D01" w:rsidRDefault="00FB0D01" w:rsidP="00D53E09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D56F47" w14:textId="77777777" w:rsidR="00156089" w:rsidRDefault="00156089" w:rsidP="00D53E09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156089" w:rsidSect="0063675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61AE83C" w14:textId="77777777" w:rsidR="00D53E09" w:rsidRPr="0018319D" w:rsidRDefault="00D53E09" w:rsidP="00D53E09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 ОБ АВТОРАХ</w:t>
      </w:r>
    </w:p>
    <w:p w14:paraId="114C1FF0" w14:textId="77777777" w:rsidR="00D53E09" w:rsidRPr="0018319D" w:rsidRDefault="00D53E09" w:rsidP="00D53E09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72015F" w14:textId="77777777" w:rsidR="00015B3A" w:rsidRPr="00636750" w:rsidRDefault="00015B3A" w:rsidP="00636750">
      <w:pPr>
        <w:tabs>
          <w:tab w:val="left" w:pos="993"/>
          <w:tab w:val="left" w:pos="1134"/>
        </w:tabs>
        <w:spacing w:after="24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750">
        <w:rPr>
          <w:rFonts w:ascii="Times New Roman" w:hAnsi="Times New Roman" w:cs="Times New Roman"/>
          <w:i/>
          <w:sz w:val="24"/>
          <w:szCs w:val="24"/>
        </w:rPr>
        <w:t>Арнд</w:t>
      </w:r>
      <w:r w:rsidR="009F296A" w:rsidRPr="00636750">
        <w:rPr>
          <w:rFonts w:ascii="Times New Roman" w:hAnsi="Times New Roman" w:cs="Times New Roman"/>
          <w:i/>
          <w:sz w:val="24"/>
          <w:szCs w:val="24"/>
        </w:rPr>
        <w:t>т</w:t>
      </w:r>
      <w:r w:rsidRPr="00636750">
        <w:rPr>
          <w:rFonts w:ascii="Times New Roman" w:hAnsi="Times New Roman" w:cs="Times New Roman"/>
          <w:i/>
          <w:sz w:val="24"/>
          <w:szCs w:val="24"/>
        </w:rPr>
        <w:t xml:space="preserve"> Елена</w:t>
      </w:r>
      <w:r w:rsidRPr="00636750">
        <w:rPr>
          <w:rFonts w:ascii="Times New Roman" w:hAnsi="Times New Roman" w:cs="Times New Roman"/>
          <w:sz w:val="24"/>
          <w:szCs w:val="24"/>
        </w:rPr>
        <w:t xml:space="preserve"> </w:t>
      </w:r>
      <w:r w:rsidRPr="00636750">
        <w:rPr>
          <w:rFonts w:ascii="Times New Roman" w:hAnsi="Times New Roman" w:cs="Times New Roman"/>
          <w:i/>
          <w:sz w:val="24"/>
          <w:szCs w:val="24"/>
        </w:rPr>
        <w:t xml:space="preserve">Анатольевна, </w:t>
      </w:r>
      <w:r w:rsidR="008736B4" w:rsidRPr="00636750">
        <w:rPr>
          <w:rFonts w:ascii="Times New Roman" w:hAnsi="Times New Roman" w:cs="Times New Roman"/>
          <w:sz w:val="24"/>
          <w:szCs w:val="24"/>
        </w:rPr>
        <w:t>научный сотрудник, АНО «ИНИР», Саратов, Россия</w:t>
      </w:r>
      <w:r w:rsidR="009F296A" w:rsidRPr="0063675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9F296A" w:rsidRPr="0063675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earndt@yandex.ru</w:t>
        </w:r>
      </w:hyperlink>
      <w:r w:rsidR="009F296A" w:rsidRPr="00636750">
        <w:rPr>
          <w:rFonts w:ascii="Times New Roman" w:hAnsi="Times New Roman" w:cs="Times New Roman"/>
          <w:sz w:val="24"/>
          <w:szCs w:val="24"/>
        </w:rPr>
        <w:t>;</w:t>
      </w:r>
    </w:p>
    <w:p w14:paraId="20AB626B" w14:textId="77777777" w:rsidR="002B6646" w:rsidRPr="00636750" w:rsidRDefault="00015B3A" w:rsidP="00636750">
      <w:pPr>
        <w:tabs>
          <w:tab w:val="left" w:pos="993"/>
          <w:tab w:val="left" w:pos="1134"/>
        </w:tabs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750">
        <w:rPr>
          <w:rFonts w:ascii="Times New Roman" w:hAnsi="Times New Roman" w:cs="Times New Roman"/>
          <w:i/>
          <w:sz w:val="24"/>
          <w:szCs w:val="24"/>
        </w:rPr>
        <w:t xml:space="preserve">Белая Елена Александровна, </w:t>
      </w:r>
      <w:r w:rsidR="00C361C6" w:rsidRPr="00636750">
        <w:rPr>
          <w:rFonts w:ascii="Times New Roman" w:hAnsi="Times New Roman" w:cs="Times New Roman"/>
          <w:sz w:val="24"/>
          <w:szCs w:val="24"/>
        </w:rPr>
        <w:t>канд. педагог. наук, доцент, С</w:t>
      </w:r>
      <w:r w:rsidR="006D43F0" w:rsidRPr="00636750">
        <w:rPr>
          <w:rFonts w:ascii="Times New Roman" w:hAnsi="Times New Roman" w:cs="Times New Roman"/>
          <w:sz w:val="24"/>
          <w:szCs w:val="24"/>
        </w:rPr>
        <w:t xml:space="preserve">ибирский институт управления – филиал </w:t>
      </w:r>
      <w:r w:rsidR="00C361C6" w:rsidRPr="00636750">
        <w:rPr>
          <w:rFonts w:ascii="Times New Roman" w:hAnsi="Times New Roman" w:cs="Times New Roman"/>
          <w:sz w:val="24"/>
          <w:szCs w:val="24"/>
        </w:rPr>
        <w:t>РАНХиГС при Президенте РФ, Новосибирск, Россия</w:t>
      </w:r>
      <w:r w:rsidR="002B6646" w:rsidRPr="0063675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2B6646" w:rsidRPr="0063675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belaya-ea@ranepa.ru</w:t>
        </w:r>
      </w:hyperlink>
      <w:r w:rsidR="002B6646" w:rsidRPr="00636750">
        <w:rPr>
          <w:rFonts w:ascii="Times New Roman" w:hAnsi="Times New Roman" w:cs="Times New Roman"/>
          <w:sz w:val="24"/>
          <w:szCs w:val="24"/>
        </w:rPr>
        <w:t>;</w:t>
      </w:r>
    </w:p>
    <w:p w14:paraId="69EB7298" w14:textId="77777777" w:rsidR="00015B3A" w:rsidRPr="00636750" w:rsidRDefault="00015B3A" w:rsidP="00636750">
      <w:pPr>
        <w:tabs>
          <w:tab w:val="left" w:pos="993"/>
          <w:tab w:val="left" w:pos="1134"/>
        </w:tabs>
        <w:spacing w:after="24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4927">
        <w:rPr>
          <w:rFonts w:ascii="Times New Roman" w:hAnsi="Times New Roman" w:cs="Times New Roman"/>
          <w:i/>
          <w:sz w:val="24"/>
          <w:szCs w:val="24"/>
        </w:rPr>
        <w:t>Бикметов</w:t>
      </w:r>
      <w:r w:rsidRPr="00636750">
        <w:rPr>
          <w:rFonts w:ascii="Times New Roman" w:hAnsi="Times New Roman" w:cs="Times New Roman"/>
          <w:i/>
          <w:sz w:val="24"/>
          <w:szCs w:val="24"/>
        </w:rPr>
        <w:t xml:space="preserve"> Рашит Саитгараевич, </w:t>
      </w:r>
      <w:r w:rsidRPr="00636750">
        <w:rPr>
          <w:rFonts w:ascii="Times New Roman" w:hAnsi="Times New Roman" w:cs="Times New Roman"/>
          <w:sz w:val="24"/>
          <w:szCs w:val="24"/>
        </w:rPr>
        <w:t xml:space="preserve">д-р ист. наук, </w:t>
      </w:r>
      <w:r w:rsidRPr="00034927">
        <w:rPr>
          <w:rFonts w:ascii="Times New Roman" w:hAnsi="Times New Roman" w:cs="Times New Roman"/>
          <w:sz w:val="24"/>
          <w:szCs w:val="24"/>
        </w:rPr>
        <w:t>проф</w:t>
      </w:r>
      <w:r w:rsidR="009F296A" w:rsidRPr="00034927">
        <w:rPr>
          <w:rFonts w:ascii="Times New Roman" w:hAnsi="Times New Roman" w:cs="Times New Roman"/>
          <w:sz w:val="24"/>
          <w:szCs w:val="24"/>
        </w:rPr>
        <w:t>.</w:t>
      </w:r>
      <w:r w:rsidRPr="00034927">
        <w:rPr>
          <w:rFonts w:ascii="Times New Roman" w:hAnsi="Times New Roman" w:cs="Times New Roman"/>
          <w:sz w:val="24"/>
          <w:szCs w:val="24"/>
        </w:rPr>
        <w:t xml:space="preserve">, </w:t>
      </w:r>
      <w:r w:rsidR="00034927" w:rsidRPr="00034927">
        <w:rPr>
          <w:rFonts w:ascii="Times New Roman" w:eastAsia="Times New Roman" w:hAnsi="Times New Roman"/>
          <w:color w:val="000000"/>
          <w:lang w:eastAsia="ru-RU"/>
        </w:rPr>
        <w:t>Кузбасский государственный технический университет имени Т.Ф. Горбачева,</w:t>
      </w:r>
      <w:r w:rsidR="00034927" w:rsidRPr="00034927">
        <w:rPr>
          <w:rFonts w:ascii="Times New Roman" w:hAnsi="Times New Roman" w:cs="Times New Roman"/>
          <w:sz w:val="24"/>
          <w:szCs w:val="24"/>
        </w:rPr>
        <w:t xml:space="preserve"> </w:t>
      </w:r>
      <w:r w:rsidRPr="00034927">
        <w:rPr>
          <w:rFonts w:ascii="Times New Roman" w:hAnsi="Times New Roman" w:cs="Times New Roman"/>
          <w:sz w:val="24"/>
          <w:szCs w:val="24"/>
        </w:rPr>
        <w:t>Кемерово</w:t>
      </w:r>
      <w:r w:rsidRPr="00636750">
        <w:rPr>
          <w:rFonts w:ascii="Times New Roman" w:hAnsi="Times New Roman" w:cs="Times New Roman"/>
          <w:sz w:val="24"/>
          <w:szCs w:val="24"/>
        </w:rPr>
        <w:t>, Россия</w:t>
      </w:r>
      <w:r w:rsidR="002F0B2D" w:rsidRPr="00636750">
        <w:rPr>
          <w:rFonts w:ascii="Times New Roman" w:hAnsi="Times New Roman" w:cs="Times New Roman"/>
          <w:sz w:val="24"/>
          <w:szCs w:val="24"/>
        </w:rPr>
        <w:t>, brs.sait@mail.ru</w:t>
      </w:r>
      <w:r w:rsidRPr="00636750">
        <w:rPr>
          <w:rFonts w:ascii="Times New Roman" w:hAnsi="Times New Roman" w:cs="Times New Roman"/>
          <w:sz w:val="24"/>
          <w:szCs w:val="24"/>
        </w:rPr>
        <w:t>;</w:t>
      </w:r>
    </w:p>
    <w:p w14:paraId="08981540" w14:textId="77777777" w:rsidR="00C05031" w:rsidRPr="00636750" w:rsidRDefault="00C05031" w:rsidP="00636750">
      <w:pPr>
        <w:tabs>
          <w:tab w:val="left" w:pos="993"/>
          <w:tab w:val="left" w:pos="1134"/>
        </w:tabs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7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Волкова Тамара Петровна</w:t>
      </w:r>
      <w:r w:rsidRPr="00636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канд. ист. наук, </w:t>
      </w:r>
      <w:r w:rsidRPr="00636750">
        <w:rPr>
          <w:rFonts w:ascii="Times New Roman" w:hAnsi="Times New Roman" w:cs="Times New Roman"/>
          <w:sz w:val="24"/>
          <w:szCs w:val="24"/>
        </w:rPr>
        <w:t xml:space="preserve">почетный профессор, Казахстанско-Немецкий университет, Алматы, Казахстан, </w:t>
      </w:r>
      <w:r w:rsidRPr="00636750">
        <w:rPr>
          <w:rFonts w:ascii="Times New Roman" w:hAnsi="Times New Roman" w:cs="Times New Roman"/>
          <w:sz w:val="24"/>
          <w:szCs w:val="24"/>
          <w:lang w:val="en-US"/>
        </w:rPr>
        <w:t>tamara</w:t>
      </w:r>
      <w:r w:rsidRPr="00636750">
        <w:rPr>
          <w:rFonts w:ascii="Times New Roman" w:hAnsi="Times New Roman" w:cs="Times New Roman"/>
          <w:sz w:val="24"/>
          <w:szCs w:val="24"/>
        </w:rPr>
        <w:t>_</w:t>
      </w:r>
      <w:r w:rsidRPr="00636750">
        <w:rPr>
          <w:rFonts w:ascii="Times New Roman" w:hAnsi="Times New Roman" w:cs="Times New Roman"/>
          <w:sz w:val="24"/>
          <w:szCs w:val="24"/>
          <w:lang w:val="en-US"/>
        </w:rPr>
        <w:t>volkova</w:t>
      </w:r>
      <w:r w:rsidRPr="00636750">
        <w:rPr>
          <w:rFonts w:ascii="Times New Roman" w:hAnsi="Times New Roman" w:cs="Times New Roman"/>
          <w:sz w:val="24"/>
          <w:szCs w:val="24"/>
        </w:rPr>
        <w:t>17@</w:t>
      </w:r>
      <w:r w:rsidRPr="0063675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36750">
        <w:rPr>
          <w:rFonts w:ascii="Times New Roman" w:hAnsi="Times New Roman" w:cs="Times New Roman"/>
          <w:sz w:val="24"/>
          <w:szCs w:val="24"/>
        </w:rPr>
        <w:t>.</w:t>
      </w:r>
      <w:r w:rsidRPr="0063675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3675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D73FE88" w14:textId="77777777" w:rsidR="004E5010" w:rsidRPr="00636750" w:rsidRDefault="004E5010" w:rsidP="00636750">
      <w:pPr>
        <w:tabs>
          <w:tab w:val="left" w:pos="993"/>
          <w:tab w:val="left" w:pos="1134"/>
        </w:tabs>
        <w:spacing w:after="24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750">
        <w:rPr>
          <w:rFonts w:ascii="Times New Roman" w:hAnsi="Times New Roman" w:cs="Times New Roman"/>
          <w:i/>
          <w:sz w:val="24"/>
          <w:szCs w:val="24"/>
        </w:rPr>
        <w:t xml:space="preserve">Герман Аркадий Адольфович, </w:t>
      </w:r>
      <w:r w:rsidRPr="00636750">
        <w:rPr>
          <w:rFonts w:ascii="Times New Roman" w:hAnsi="Times New Roman" w:cs="Times New Roman"/>
          <w:sz w:val="24"/>
          <w:szCs w:val="24"/>
        </w:rPr>
        <w:t xml:space="preserve">д-р ист. наук, проф., Саратовский национальный исследовательский государственный университет им. Н.Г. Чернышевского, председатель </w:t>
      </w:r>
      <w:r w:rsidR="003B25B1" w:rsidRPr="00594A93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Pr="00636750">
        <w:rPr>
          <w:rFonts w:ascii="Times New Roman" w:hAnsi="Times New Roman" w:cs="Times New Roman"/>
          <w:sz w:val="24"/>
          <w:szCs w:val="24"/>
        </w:rPr>
        <w:t>Международной ассоциации исследователей истории и культуры российских немцев, Саратов, Россия;</w:t>
      </w:r>
      <w:r w:rsidR="009E066C" w:rsidRPr="0063675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75613B" w:rsidRPr="00594A9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a.a.german@mail.ru</w:t>
        </w:r>
      </w:hyperlink>
      <w:r w:rsidR="00F82525" w:rsidRPr="00594A93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; </w:t>
      </w:r>
    </w:p>
    <w:p w14:paraId="75F88FC7" w14:textId="77777777" w:rsidR="004E5010" w:rsidRPr="00636750" w:rsidRDefault="004E5010" w:rsidP="00636750">
      <w:pPr>
        <w:tabs>
          <w:tab w:val="left" w:pos="993"/>
          <w:tab w:val="left" w:pos="1134"/>
        </w:tabs>
        <w:spacing w:after="24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750">
        <w:rPr>
          <w:rFonts w:ascii="Times New Roman" w:hAnsi="Times New Roman" w:cs="Times New Roman"/>
          <w:i/>
          <w:sz w:val="24"/>
          <w:szCs w:val="24"/>
        </w:rPr>
        <w:t>И</w:t>
      </w:r>
      <w:r w:rsidR="005C258E" w:rsidRPr="00636750">
        <w:rPr>
          <w:rFonts w:ascii="Times New Roman" w:hAnsi="Times New Roman" w:cs="Times New Roman"/>
          <w:i/>
          <w:sz w:val="24"/>
          <w:szCs w:val="24"/>
        </w:rPr>
        <w:t>п</w:t>
      </w:r>
      <w:r w:rsidRPr="00636750">
        <w:rPr>
          <w:rFonts w:ascii="Times New Roman" w:hAnsi="Times New Roman" w:cs="Times New Roman"/>
          <w:i/>
          <w:sz w:val="24"/>
          <w:szCs w:val="24"/>
        </w:rPr>
        <w:t>тешева Е</w:t>
      </w:r>
      <w:r w:rsidR="002F0B2D" w:rsidRPr="00636750">
        <w:rPr>
          <w:rFonts w:ascii="Times New Roman" w:hAnsi="Times New Roman" w:cs="Times New Roman"/>
          <w:i/>
          <w:sz w:val="24"/>
          <w:szCs w:val="24"/>
        </w:rPr>
        <w:t xml:space="preserve">катерина </w:t>
      </w:r>
      <w:r w:rsidRPr="00636750">
        <w:rPr>
          <w:rFonts w:ascii="Times New Roman" w:hAnsi="Times New Roman" w:cs="Times New Roman"/>
          <w:i/>
          <w:sz w:val="24"/>
          <w:szCs w:val="24"/>
        </w:rPr>
        <w:t>И</w:t>
      </w:r>
      <w:r w:rsidR="002F0B2D" w:rsidRPr="00636750">
        <w:rPr>
          <w:rFonts w:ascii="Times New Roman" w:hAnsi="Times New Roman" w:cs="Times New Roman"/>
          <w:i/>
          <w:sz w:val="24"/>
          <w:szCs w:val="24"/>
        </w:rPr>
        <w:t>вановна</w:t>
      </w:r>
      <w:r w:rsidRPr="0063675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36750">
        <w:rPr>
          <w:rFonts w:ascii="Times New Roman" w:hAnsi="Times New Roman" w:cs="Times New Roman"/>
          <w:sz w:val="24"/>
          <w:szCs w:val="24"/>
        </w:rPr>
        <w:t>директор,</w:t>
      </w:r>
      <w:r w:rsidRPr="006367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6750">
        <w:rPr>
          <w:rFonts w:ascii="Times New Roman" w:hAnsi="Times New Roman" w:cs="Times New Roman"/>
          <w:bCs/>
          <w:sz w:val="24"/>
          <w:szCs w:val="24"/>
        </w:rPr>
        <w:t xml:space="preserve">Музей-заповедник «Трехречье», п. Усть-Кабырза, </w:t>
      </w:r>
      <w:r w:rsidRPr="00636750">
        <w:rPr>
          <w:rFonts w:ascii="Times New Roman" w:hAnsi="Times New Roman" w:cs="Times New Roman"/>
          <w:sz w:val="24"/>
          <w:szCs w:val="24"/>
        </w:rPr>
        <w:t xml:space="preserve">Таштагольский </w:t>
      </w:r>
      <w:r w:rsidR="002F0B2D" w:rsidRPr="00636750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636750">
        <w:rPr>
          <w:rFonts w:ascii="Times New Roman" w:hAnsi="Times New Roman" w:cs="Times New Roman"/>
          <w:sz w:val="24"/>
          <w:szCs w:val="24"/>
        </w:rPr>
        <w:t>район, Кемеровская область, Россия</w:t>
      </w:r>
      <w:r w:rsidR="005C258E" w:rsidRPr="00636750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5C258E" w:rsidRPr="00636750">
          <w:rPr>
            <w:rFonts w:ascii="Times New Roman" w:hAnsi="Times New Roman" w:cs="Times New Roman"/>
            <w:sz w:val="24"/>
            <w:szCs w:val="24"/>
          </w:rPr>
          <w:t>muzey.trehrechje@yandex.ru</w:t>
        </w:r>
      </w:hyperlink>
      <w:r w:rsidRPr="00636750">
        <w:rPr>
          <w:rFonts w:ascii="Times New Roman" w:hAnsi="Times New Roman" w:cs="Times New Roman"/>
          <w:sz w:val="24"/>
          <w:szCs w:val="24"/>
        </w:rPr>
        <w:t>;</w:t>
      </w:r>
    </w:p>
    <w:p w14:paraId="5BB0C678" w14:textId="77777777" w:rsidR="004079B1" w:rsidRPr="00636750" w:rsidRDefault="004079B1" w:rsidP="00636750">
      <w:pPr>
        <w:tabs>
          <w:tab w:val="left" w:pos="993"/>
          <w:tab w:val="left" w:pos="1134"/>
        </w:tabs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36750">
        <w:rPr>
          <w:rFonts w:ascii="Times New Roman" w:hAnsi="Times New Roman" w:cs="Times New Roman"/>
          <w:i/>
          <w:sz w:val="24"/>
          <w:szCs w:val="24"/>
        </w:rPr>
        <w:t>Иларионова Татьяна Семеновна</w:t>
      </w:r>
      <w:r w:rsidRPr="00636750">
        <w:rPr>
          <w:rFonts w:ascii="Times New Roman" w:hAnsi="Times New Roman" w:cs="Times New Roman"/>
          <w:sz w:val="24"/>
          <w:szCs w:val="24"/>
        </w:rPr>
        <w:t xml:space="preserve">, д-р ист. наук, проф., </w:t>
      </w:r>
      <w:r w:rsidR="00B97E1F" w:rsidRPr="00636750">
        <w:rPr>
          <w:rFonts w:ascii="Times New Roman" w:hAnsi="Times New Roman" w:cs="Times New Roman"/>
          <w:sz w:val="24"/>
          <w:szCs w:val="24"/>
        </w:rPr>
        <w:t>Российская академия народного хозяйства и государственной службы (</w:t>
      </w:r>
      <w:r w:rsidRPr="00636750">
        <w:rPr>
          <w:rFonts w:ascii="Times New Roman" w:hAnsi="Times New Roman" w:cs="Times New Roman"/>
          <w:sz w:val="24"/>
          <w:szCs w:val="24"/>
        </w:rPr>
        <w:t>РАНХиГС</w:t>
      </w:r>
      <w:r w:rsidR="00B97E1F" w:rsidRPr="00636750">
        <w:rPr>
          <w:rFonts w:ascii="Times New Roman" w:hAnsi="Times New Roman" w:cs="Times New Roman"/>
          <w:sz w:val="24"/>
          <w:szCs w:val="24"/>
        </w:rPr>
        <w:t>)</w:t>
      </w:r>
      <w:r w:rsidRPr="00636750">
        <w:rPr>
          <w:rFonts w:ascii="Times New Roman" w:hAnsi="Times New Roman" w:cs="Times New Roman"/>
          <w:sz w:val="24"/>
          <w:szCs w:val="24"/>
        </w:rPr>
        <w:t xml:space="preserve"> при Президенте РФ, Москва, Россия. </w:t>
      </w:r>
      <w:hyperlink r:id="rId14" w:history="1">
        <w:r w:rsidRPr="0063675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ilarionovat@mail.ru</w:t>
        </w:r>
      </w:hyperlink>
      <w:r w:rsidR="00F82525" w:rsidRPr="00636750">
        <w:rPr>
          <w:rFonts w:ascii="Times New Roman" w:hAnsi="Times New Roman" w:cs="Times New Roman"/>
          <w:sz w:val="24"/>
          <w:szCs w:val="24"/>
        </w:rPr>
        <w:t>;</w:t>
      </w:r>
    </w:p>
    <w:p w14:paraId="27BAC921" w14:textId="77777777" w:rsidR="009E066C" w:rsidRPr="00636750" w:rsidRDefault="009E066C" w:rsidP="00636750">
      <w:pPr>
        <w:tabs>
          <w:tab w:val="left" w:pos="993"/>
          <w:tab w:val="left" w:pos="1134"/>
        </w:tabs>
        <w:spacing w:after="24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750">
        <w:rPr>
          <w:rFonts w:ascii="Times New Roman" w:hAnsi="Times New Roman" w:cs="Times New Roman"/>
          <w:i/>
          <w:sz w:val="24"/>
          <w:szCs w:val="24"/>
        </w:rPr>
        <w:t>Келлер</w:t>
      </w:r>
      <w:r w:rsidR="005315CE" w:rsidRPr="00636750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5D4A31" w:rsidRPr="00636750">
        <w:rPr>
          <w:rFonts w:ascii="Times New Roman" w:hAnsi="Times New Roman" w:cs="Times New Roman"/>
          <w:i/>
          <w:sz w:val="24"/>
          <w:szCs w:val="24"/>
        </w:rPr>
        <w:t xml:space="preserve">ладимир </w:t>
      </w:r>
      <w:r w:rsidR="005315CE" w:rsidRPr="00636750">
        <w:rPr>
          <w:rFonts w:ascii="Times New Roman" w:hAnsi="Times New Roman" w:cs="Times New Roman"/>
          <w:i/>
          <w:sz w:val="24"/>
          <w:szCs w:val="24"/>
        </w:rPr>
        <w:t>К</w:t>
      </w:r>
      <w:r w:rsidR="005D4A31" w:rsidRPr="00636750">
        <w:rPr>
          <w:rFonts w:ascii="Times New Roman" w:hAnsi="Times New Roman" w:cs="Times New Roman"/>
          <w:i/>
          <w:sz w:val="24"/>
          <w:szCs w:val="24"/>
        </w:rPr>
        <w:t xml:space="preserve">онстантинович, </w:t>
      </w:r>
      <w:r w:rsidR="005D4A31" w:rsidRPr="00636750">
        <w:rPr>
          <w:rFonts w:ascii="Times New Roman" w:hAnsi="Times New Roman" w:cs="Times New Roman"/>
          <w:sz w:val="24"/>
          <w:szCs w:val="24"/>
        </w:rPr>
        <w:t>журналист, г. Междуреченск,</w:t>
      </w:r>
      <w:r w:rsidR="00F82525" w:rsidRPr="00636750">
        <w:rPr>
          <w:rFonts w:ascii="Times New Roman" w:hAnsi="Times New Roman" w:cs="Times New Roman"/>
          <w:sz w:val="24"/>
          <w:szCs w:val="24"/>
        </w:rPr>
        <w:t xml:space="preserve"> Кемеров</w:t>
      </w:r>
      <w:r w:rsidR="005D4A31" w:rsidRPr="00636750">
        <w:rPr>
          <w:rFonts w:ascii="Times New Roman" w:hAnsi="Times New Roman" w:cs="Times New Roman"/>
          <w:sz w:val="24"/>
          <w:szCs w:val="24"/>
        </w:rPr>
        <w:t>ская область</w:t>
      </w:r>
      <w:r w:rsidR="00F82525" w:rsidRPr="00636750">
        <w:rPr>
          <w:rFonts w:ascii="Times New Roman" w:hAnsi="Times New Roman" w:cs="Times New Roman"/>
          <w:sz w:val="24"/>
          <w:szCs w:val="24"/>
        </w:rPr>
        <w:t>, Россия</w:t>
      </w:r>
      <w:r w:rsidR="005C258E" w:rsidRPr="00636750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5C258E" w:rsidRPr="00636750">
          <w:rPr>
            <w:rFonts w:ascii="Times New Roman" w:hAnsi="Times New Roman" w:cs="Times New Roman"/>
            <w:sz w:val="24"/>
            <w:szCs w:val="24"/>
          </w:rPr>
          <w:t>v.k.keller@yandex.ru</w:t>
        </w:r>
      </w:hyperlink>
      <w:r w:rsidR="00F82525" w:rsidRPr="00636750">
        <w:rPr>
          <w:rFonts w:ascii="Times New Roman" w:hAnsi="Times New Roman" w:cs="Times New Roman"/>
          <w:sz w:val="24"/>
          <w:szCs w:val="24"/>
        </w:rPr>
        <w:t>;</w:t>
      </w:r>
    </w:p>
    <w:p w14:paraId="25BB42F8" w14:textId="7B41CA74" w:rsidR="00847A67" w:rsidRDefault="00847A67" w:rsidP="00636750">
      <w:pPr>
        <w:tabs>
          <w:tab w:val="left" w:pos="993"/>
          <w:tab w:val="left" w:pos="1134"/>
        </w:tabs>
        <w:spacing w:after="24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Кимерлинг Анна Семеновна, </w:t>
      </w:r>
      <w:r w:rsidRPr="006B2706">
        <w:rPr>
          <w:rFonts w:ascii="Times New Roman" w:hAnsi="Times New Roman" w:cs="Times New Roman"/>
          <w:iCs/>
          <w:sz w:val="24"/>
          <w:szCs w:val="24"/>
        </w:rPr>
        <w:t>канд.ист.наук, доцент НИУ В</w:t>
      </w:r>
      <w:r w:rsidR="009300FE">
        <w:rPr>
          <w:rFonts w:ascii="Times New Roman" w:hAnsi="Times New Roman" w:cs="Times New Roman"/>
          <w:iCs/>
          <w:sz w:val="24"/>
          <w:szCs w:val="24"/>
        </w:rPr>
        <w:t>ысшей школы экономики</w:t>
      </w:r>
      <w:r w:rsidRPr="006B2706">
        <w:rPr>
          <w:rFonts w:ascii="Times New Roman" w:hAnsi="Times New Roman" w:cs="Times New Roman"/>
          <w:iCs/>
          <w:sz w:val="24"/>
          <w:szCs w:val="24"/>
        </w:rPr>
        <w:t>, Пермь</w:t>
      </w:r>
      <w:r w:rsidR="00626575">
        <w:rPr>
          <w:rFonts w:ascii="Times New Roman" w:hAnsi="Times New Roman" w:cs="Times New Roman"/>
          <w:iCs/>
          <w:sz w:val="24"/>
          <w:szCs w:val="24"/>
        </w:rPr>
        <w:t>,</w:t>
      </w:r>
      <w:r w:rsidRPr="006B2706">
        <w:rPr>
          <w:rFonts w:ascii="Times New Roman" w:hAnsi="Times New Roman" w:cs="Times New Roman"/>
          <w:iCs/>
          <w:sz w:val="24"/>
          <w:szCs w:val="24"/>
        </w:rPr>
        <w:t xml:space="preserve"> Росси</w:t>
      </w:r>
      <w:r w:rsidRPr="00626575">
        <w:rPr>
          <w:rFonts w:ascii="Times New Roman" w:hAnsi="Times New Roman" w:cs="Times New Roman"/>
          <w:iCs/>
          <w:sz w:val="24"/>
          <w:szCs w:val="24"/>
        </w:rPr>
        <w:t>я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14:paraId="43C2C12B" w14:textId="1AE6DD0F" w:rsidR="004E5010" w:rsidRPr="00636750" w:rsidRDefault="004E5010" w:rsidP="00636750">
      <w:pPr>
        <w:tabs>
          <w:tab w:val="left" w:pos="993"/>
          <w:tab w:val="left" w:pos="1134"/>
        </w:tabs>
        <w:spacing w:after="24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750">
        <w:rPr>
          <w:rFonts w:ascii="Times New Roman" w:hAnsi="Times New Roman" w:cs="Times New Roman"/>
          <w:i/>
          <w:sz w:val="24"/>
          <w:szCs w:val="24"/>
        </w:rPr>
        <w:t>Кириллов Виктор Михайлович</w:t>
      </w:r>
      <w:r w:rsidRPr="00636750">
        <w:rPr>
          <w:rFonts w:ascii="Times New Roman" w:hAnsi="Times New Roman" w:cs="Times New Roman"/>
          <w:sz w:val="24"/>
          <w:szCs w:val="24"/>
        </w:rPr>
        <w:t>, д-р ист. наук, проф., член правления Международной ассоциации исследователей истории и культуры российских немцев, Нижнетагильский государственный социально-педагогический институт – филиал Российского государственного профессионально-педагогического университета, Нижний Тагил, Россия</w:t>
      </w:r>
      <w:r w:rsidR="002B6646" w:rsidRPr="00636750">
        <w:rPr>
          <w:rFonts w:ascii="Times New Roman" w:hAnsi="Times New Roman" w:cs="Times New Roman"/>
          <w:sz w:val="24"/>
          <w:szCs w:val="24"/>
        </w:rPr>
        <w:t xml:space="preserve">, </w:t>
      </w:r>
      <w:r w:rsidR="002B6646" w:rsidRPr="0063675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history_vmk@mail.ru</w:t>
      </w:r>
      <w:r w:rsidRPr="00636750">
        <w:rPr>
          <w:rFonts w:ascii="Times New Roman" w:hAnsi="Times New Roman" w:cs="Times New Roman"/>
          <w:sz w:val="24"/>
          <w:szCs w:val="24"/>
        </w:rPr>
        <w:t>;</w:t>
      </w:r>
    </w:p>
    <w:p w14:paraId="217961B8" w14:textId="1DDCCD79" w:rsidR="008C5726" w:rsidRPr="00636750" w:rsidRDefault="008C5726" w:rsidP="00636750">
      <w:pPr>
        <w:tabs>
          <w:tab w:val="left" w:pos="993"/>
          <w:tab w:val="left" w:pos="1134"/>
        </w:tabs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750">
        <w:rPr>
          <w:rFonts w:ascii="Times New Roman" w:hAnsi="Times New Roman" w:cs="Times New Roman"/>
          <w:i/>
          <w:sz w:val="24"/>
          <w:szCs w:val="24"/>
        </w:rPr>
        <w:t>Ломанов Владислав Андреевич</w:t>
      </w:r>
      <w:r w:rsidRPr="00636750">
        <w:rPr>
          <w:rFonts w:ascii="Times New Roman" w:hAnsi="Times New Roman" w:cs="Times New Roman"/>
          <w:sz w:val="24"/>
          <w:szCs w:val="24"/>
        </w:rPr>
        <w:t>, лаборант-исследователь Научно-образовательного центра краеведческих исследований, Ленинградский государственный университет им.</w:t>
      </w:r>
      <w:r w:rsidR="00847A67">
        <w:rPr>
          <w:rFonts w:ascii="Times New Roman" w:hAnsi="Times New Roman" w:cs="Times New Roman"/>
          <w:sz w:val="24"/>
          <w:szCs w:val="24"/>
        </w:rPr>
        <w:t> </w:t>
      </w:r>
      <w:r w:rsidRPr="00636750">
        <w:rPr>
          <w:rFonts w:ascii="Times New Roman" w:hAnsi="Times New Roman" w:cs="Times New Roman"/>
          <w:sz w:val="24"/>
          <w:szCs w:val="24"/>
        </w:rPr>
        <w:t>А.С.</w:t>
      </w:r>
      <w:r w:rsidR="00847A67">
        <w:rPr>
          <w:rFonts w:ascii="Times New Roman" w:hAnsi="Times New Roman" w:cs="Times New Roman"/>
          <w:sz w:val="24"/>
          <w:szCs w:val="24"/>
        </w:rPr>
        <w:t> </w:t>
      </w:r>
      <w:r w:rsidRPr="00636750">
        <w:rPr>
          <w:rFonts w:ascii="Times New Roman" w:hAnsi="Times New Roman" w:cs="Times New Roman"/>
          <w:sz w:val="24"/>
          <w:szCs w:val="24"/>
        </w:rPr>
        <w:t>Пушкина, Санкт-Петербург, Россия, vladislav.lomanov@yandex.r</w:t>
      </w:r>
      <w:r w:rsidRPr="0063675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636750">
        <w:rPr>
          <w:rFonts w:ascii="Times New Roman" w:hAnsi="Times New Roman" w:cs="Times New Roman"/>
          <w:sz w:val="24"/>
          <w:szCs w:val="24"/>
        </w:rPr>
        <w:t>;</w:t>
      </w:r>
    </w:p>
    <w:p w14:paraId="48A6942E" w14:textId="77777777" w:rsidR="004E5010" w:rsidRPr="00636750" w:rsidRDefault="004E5010" w:rsidP="00636750">
      <w:pPr>
        <w:tabs>
          <w:tab w:val="left" w:pos="993"/>
          <w:tab w:val="left" w:pos="1134"/>
        </w:tabs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750">
        <w:rPr>
          <w:rFonts w:ascii="Times New Roman" w:hAnsi="Times New Roman" w:cs="Times New Roman"/>
          <w:i/>
          <w:sz w:val="24"/>
          <w:szCs w:val="24"/>
        </w:rPr>
        <w:t>Маркдорф Наталья Михайловна,</w:t>
      </w:r>
      <w:r w:rsidRPr="00636750">
        <w:rPr>
          <w:rFonts w:ascii="Times New Roman" w:hAnsi="Times New Roman" w:cs="Times New Roman"/>
          <w:sz w:val="24"/>
          <w:szCs w:val="24"/>
        </w:rPr>
        <w:t xml:space="preserve"> д-р ист. наук, проф., директор НОЦ «Историко-политических и социокультурных процессов глобального и регионального развития», </w:t>
      </w:r>
      <w:r w:rsidR="006D43F0" w:rsidRPr="00636750">
        <w:rPr>
          <w:rFonts w:ascii="Times New Roman" w:hAnsi="Times New Roman" w:cs="Times New Roman"/>
          <w:sz w:val="24"/>
          <w:szCs w:val="24"/>
        </w:rPr>
        <w:t>Сибирский институт управления – филиал РАНХиГС при Президенте РФ</w:t>
      </w:r>
      <w:r w:rsidRPr="00636750">
        <w:rPr>
          <w:rFonts w:ascii="Times New Roman" w:hAnsi="Times New Roman" w:cs="Times New Roman"/>
          <w:sz w:val="24"/>
          <w:szCs w:val="24"/>
        </w:rPr>
        <w:t xml:space="preserve">, </w:t>
      </w:r>
      <w:r w:rsidR="006D43F0" w:rsidRPr="00636750">
        <w:rPr>
          <w:rFonts w:ascii="Times New Roman" w:hAnsi="Times New Roman" w:cs="Times New Roman"/>
          <w:sz w:val="24"/>
          <w:szCs w:val="24"/>
        </w:rPr>
        <w:t xml:space="preserve">член правления Международной ассоциации исследователей истории и культуры российских немцев, </w:t>
      </w:r>
      <w:r w:rsidRPr="00636750">
        <w:rPr>
          <w:rFonts w:ascii="Times New Roman" w:hAnsi="Times New Roman" w:cs="Times New Roman"/>
          <w:sz w:val="24"/>
          <w:szCs w:val="24"/>
        </w:rPr>
        <w:t>Новосибирск, Россия;</w:t>
      </w:r>
      <w:r w:rsidR="008736B4" w:rsidRPr="00636750">
        <w:rPr>
          <w:rFonts w:ascii="Times New Roman" w:hAnsi="Times New Roman" w:cs="Times New Roman"/>
          <w:sz w:val="24"/>
          <w:szCs w:val="24"/>
        </w:rPr>
        <w:t xml:space="preserve"> nmmark@mail.ru</w:t>
      </w:r>
      <w:r w:rsidR="00F82525" w:rsidRPr="00636750">
        <w:rPr>
          <w:rFonts w:ascii="Times New Roman" w:hAnsi="Times New Roman" w:cs="Times New Roman"/>
          <w:sz w:val="24"/>
          <w:szCs w:val="24"/>
        </w:rPr>
        <w:t>;</w:t>
      </w:r>
    </w:p>
    <w:p w14:paraId="398F755D" w14:textId="77777777" w:rsidR="004E5010" w:rsidRPr="00636750" w:rsidRDefault="004E5010" w:rsidP="00636750">
      <w:pPr>
        <w:tabs>
          <w:tab w:val="left" w:pos="993"/>
          <w:tab w:val="left" w:pos="1134"/>
        </w:tabs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Меладзе Галина Константиновна, </w:t>
      </w:r>
      <w:r w:rsidRPr="0063675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Pr="00636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36750">
        <w:rPr>
          <w:rFonts w:ascii="Times New Roman" w:hAnsi="Times New Roman" w:cs="Times New Roman"/>
          <w:sz w:val="24"/>
          <w:szCs w:val="24"/>
        </w:rPr>
        <w:t>Кемеровской региональной ассоциации общественных объединений «Координационный совет немцев», Кемерово, Россия</w:t>
      </w:r>
      <w:r w:rsidR="00F82525" w:rsidRPr="00636750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F82525" w:rsidRPr="00636750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rdksko@yandex.ru</w:t>
        </w:r>
      </w:hyperlink>
      <w:r w:rsidR="00F82525" w:rsidRPr="00636750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;</w:t>
      </w:r>
    </w:p>
    <w:p w14:paraId="4F9643A8" w14:textId="77777777" w:rsidR="00DB39E1" w:rsidRPr="00636750" w:rsidRDefault="00DB39E1" w:rsidP="00636750">
      <w:pPr>
        <w:tabs>
          <w:tab w:val="left" w:pos="993"/>
          <w:tab w:val="left" w:pos="1134"/>
        </w:tabs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Меркурьева Вера Брониславовна</w:t>
      </w:r>
      <w:r w:rsidR="00B97E1F" w:rsidRPr="006367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750">
        <w:rPr>
          <w:rFonts w:ascii="Times New Roman" w:hAnsi="Times New Roman" w:cs="Times New Roman"/>
          <w:sz w:val="24"/>
          <w:szCs w:val="24"/>
        </w:rPr>
        <w:t xml:space="preserve">д-р филол. </w:t>
      </w:r>
      <w:r w:rsidR="00F82525" w:rsidRPr="00636750">
        <w:rPr>
          <w:rFonts w:ascii="Times New Roman" w:hAnsi="Times New Roman" w:cs="Times New Roman"/>
          <w:sz w:val="24"/>
          <w:szCs w:val="24"/>
        </w:rPr>
        <w:t>н</w:t>
      </w:r>
      <w:r w:rsidRPr="00636750">
        <w:rPr>
          <w:rFonts w:ascii="Times New Roman" w:hAnsi="Times New Roman" w:cs="Times New Roman"/>
          <w:sz w:val="24"/>
          <w:szCs w:val="24"/>
        </w:rPr>
        <w:t>аук</w:t>
      </w:r>
      <w:r w:rsidR="00F82525" w:rsidRPr="00636750">
        <w:rPr>
          <w:rFonts w:ascii="Times New Roman" w:hAnsi="Times New Roman" w:cs="Times New Roman"/>
          <w:sz w:val="24"/>
          <w:szCs w:val="24"/>
        </w:rPr>
        <w:t>,</w:t>
      </w:r>
      <w:r w:rsidRPr="0063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проф.</w:t>
      </w:r>
      <w:r w:rsidR="00B97E1F" w:rsidRPr="006367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750">
        <w:rPr>
          <w:rFonts w:ascii="Times New Roman" w:hAnsi="Times New Roman" w:cs="Times New Roman"/>
          <w:sz w:val="24"/>
          <w:szCs w:val="24"/>
        </w:rPr>
        <w:t xml:space="preserve">Иркутский государственный университет, Иркутск, Россия, </w:t>
      </w:r>
      <w:r w:rsidRPr="00636750">
        <w:rPr>
          <w:rFonts w:ascii="Times New Roman" w:hAnsi="Times New Roman" w:cs="Times New Roman"/>
          <w:sz w:val="24"/>
          <w:szCs w:val="24"/>
          <w:lang w:val="en-US"/>
        </w:rPr>
        <w:t>vbmerk</w:t>
      </w:r>
      <w:r w:rsidRPr="00636750">
        <w:rPr>
          <w:rFonts w:ascii="Times New Roman" w:hAnsi="Times New Roman" w:cs="Times New Roman"/>
          <w:sz w:val="24"/>
          <w:szCs w:val="24"/>
        </w:rPr>
        <w:t>@</w:t>
      </w:r>
      <w:r w:rsidRPr="00636750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636750">
        <w:rPr>
          <w:rFonts w:ascii="Times New Roman" w:hAnsi="Times New Roman" w:cs="Times New Roman"/>
          <w:sz w:val="24"/>
          <w:szCs w:val="24"/>
        </w:rPr>
        <w:t>.</w:t>
      </w:r>
      <w:r w:rsidRPr="0063675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B6646" w:rsidRPr="00636750">
        <w:rPr>
          <w:rFonts w:ascii="Times New Roman" w:hAnsi="Times New Roman" w:cs="Times New Roman"/>
          <w:sz w:val="24"/>
          <w:szCs w:val="24"/>
        </w:rPr>
        <w:t>;</w:t>
      </w:r>
      <w:r w:rsidRPr="006367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E59D3" w14:textId="77777777" w:rsidR="00015B3A" w:rsidRPr="00636750" w:rsidRDefault="00015B3A" w:rsidP="00636750">
      <w:pPr>
        <w:tabs>
          <w:tab w:val="left" w:pos="993"/>
          <w:tab w:val="left" w:pos="1134"/>
        </w:tabs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7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Пель Валентина Степановна, </w:t>
      </w:r>
      <w:r w:rsidR="00C361C6" w:rsidRPr="00636750">
        <w:rPr>
          <w:rFonts w:ascii="Times New Roman" w:hAnsi="Times New Roman" w:cs="Times New Roman"/>
          <w:sz w:val="24"/>
          <w:szCs w:val="24"/>
        </w:rPr>
        <w:t xml:space="preserve">канд. педаг. наук, доцент, заведующий НИЛ «Центр изучения проблем современной молодежи», </w:t>
      </w:r>
      <w:r w:rsidR="006D43F0" w:rsidRPr="00636750">
        <w:rPr>
          <w:rFonts w:ascii="Times New Roman" w:hAnsi="Times New Roman" w:cs="Times New Roman"/>
          <w:sz w:val="24"/>
          <w:szCs w:val="24"/>
        </w:rPr>
        <w:t>Сибирский институт управления – филиал РАНХиГС при Президенте РФ</w:t>
      </w:r>
      <w:r w:rsidR="00C361C6" w:rsidRPr="00636750">
        <w:rPr>
          <w:rFonts w:ascii="Times New Roman" w:hAnsi="Times New Roman" w:cs="Times New Roman"/>
          <w:sz w:val="24"/>
          <w:szCs w:val="24"/>
        </w:rPr>
        <w:t>, Новосибирск, Россия</w:t>
      </w:r>
      <w:r w:rsidR="009F296A" w:rsidRPr="00636750">
        <w:rPr>
          <w:rFonts w:ascii="Times New Roman" w:hAnsi="Times New Roman" w:cs="Times New Roman"/>
          <w:sz w:val="24"/>
          <w:szCs w:val="24"/>
        </w:rPr>
        <w:t>, pel-vs@ranepa.ru</w:t>
      </w:r>
      <w:r w:rsidR="002B6646" w:rsidRPr="00636750">
        <w:rPr>
          <w:rFonts w:ascii="Times New Roman" w:hAnsi="Times New Roman" w:cs="Times New Roman"/>
          <w:sz w:val="24"/>
          <w:szCs w:val="24"/>
        </w:rPr>
        <w:t>;</w:t>
      </w:r>
    </w:p>
    <w:p w14:paraId="05B8CCAC" w14:textId="77777777" w:rsidR="00D53E09" w:rsidRPr="00636750" w:rsidRDefault="00D53E09" w:rsidP="00636750">
      <w:pPr>
        <w:tabs>
          <w:tab w:val="left" w:pos="851"/>
          <w:tab w:val="left" w:pos="993"/>
          <w:tab w:val="left" w:pos="1134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Савин Андрей Иванович</w:t>
      </w:r>
      <w:r w:rsidRPr="00636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63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636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анд. ист. наук, ст. науч. </w:t>
      </w:r>
      <w:r w:rsidR="006D43F0" w:rsidRPr="00636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636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отрудник</w:t>
      </w:r>
      <w:r w:rsidR="006D43F0" w:rsidRPr="00636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636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17" w:history="1">
        <w:r w:rsidRPr="00636750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сектор истории общественно-политического развития</w:t>
        </w:r>
      </w:hyperlink>
      <w:r w:rsidRPr="0063675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Институт истории СО РАН</w:t>
      </w:r>
      <w:r w:rsidR="008736B4" w:rsidRPr="0063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6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Новосибирск, Россия</w:t>
      </w:r>
      <w:r w:rsidR="008736B4" w:rsidRPr="006367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36B4" w:rsidRPr="006367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36B4" w:rsidRPr="0063675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="008736B4" w:rsidRPr="00636750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r w:rsidR="008736B4" w:rsidRPr="0063675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savin</w:t>
      </w:r>
      <w:r w:rsidR="008736B4" w:rsidRPr="00636750">
        <w:rPr>
          <w:rFonts w:ascii="Times New Roman" w:hAnsi="Times New Roman" w:cs="Times New Roman"/>
          <w:sz w:val="24"/>
          <w:szCs w:val="24"/>
          <w:shd w:val="clear" w:color="auto" w:fill="FFFFFF"/>
        </w:rPr>
        <w:t>_2004@</w:t>
      </w:r>
      <w:r w:rsidR="008736B4" w:rsidRPr="0063675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="008736B4" w:rsidRPr="006367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736B4" w:rsidRPr="0063675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="002B6646" w:rsidRPr="0063675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D908DDF" w14:textId="77777777" w:rsidR="004E5010" w:rsidRPr="00636750" w:rsidRDefault="004E5010" w:rsidP="00636750">
      <w:pPr>
        <w:tabs>
          <w:tab w:val="left" w:pos="993"/>
          <w:tab w:val="left" w:pos="1134"/>
        </w:tabs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750">
        <w:rPr>
          <w:rFonts w:ascii="Times New Roman" w:hAnsi="Times New Roman" w:cs="Times New Roman"/>
          <w:i/>
          <w:sz w:val="24"/>
          <w:szCs w:val="24"/>
        </w:rPr>
        <w:t>Симакова Софья А</w:t>
      </w:r>
      <w:r w:rsidR="00015B3A" w:rsidRPr="00636750">
        <w:rPr>
          <w:rFonts w:ascii="Times New Roman" w:hAnsi="Times New Roman" w:cs="Times New Roman"/>
          <w:i/>
          <w:sz w:val="24"/>
          <w:szCs w:val="24"/>
        </w:rPr>
        <w:t>ндреевна</w:t>
      </w:r>
      <w:r w:rsidRPr="00636750">
        <w:rPr>
          <w:rFonts w:ascii="Times New Roman" w:hAnsi="Times New Roman" w:cs="Times New Roman"/>
          <w:sz w:val="24"/>
          <w:szCs w:val="24"/>
        </w:rPr>
        <w:t>, председатель Кемеровской региональной ассоциации общественных объединений «Координационный совет немцев», Кемерово</w:t>
      </w:r>
      <w:r w:rsidR="005C258E" w:rsidRPr="00636750">
        <w:rPr>
          <w:rFonts w:ascii="Times New Roman" w:hAnsi="Times New Roman" w:cs="Times New Roman"/>
          <w:sz w:val="24"/>
          <w:szCs w:val="24"/>
        </w:rPr>
        <w:t>, simasofya@yandex.ru</w:t>
      </w:r>
      <w:r w:rsidR="002B6646" w:rsidRPr="00636750">
        <w:rPr>
          <w:rFonts w:ascii="Times New Roman" w:hAnsi="Times New Roman" w:cs="Times New Roman"/>
          <w:sz w:val="24"/>
          <w:szCs w:val="24"/>
        </w:rPr>
        <w:t>;</w:t>
      </w:r>
    </w:p>
    <w:p w14:paraId="4D9F5E01" w14:textId="77777777" w:rsidR="00015B3A" w:rsidRPr="00636750" w:rsidRDefault="00015B3A" w:rsidP="00636750">
      <w:pPr>
        <w:tabs>
          <w:tab w:val="left" w:pos="993"/>
          <w:tab w:val="left" w:pos="1134"/>
        </w:tabs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Федоров Олег Дмитриевич</w:t>
      </w:r>
      <w:r w:rsidRPr="00636750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636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анд. ист. наук, доцент, директор</w:t>
      </w:r>
      <w:r w:rsidR="00F82525" w:rsidRPr="00636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636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D43F0" w:rsidRPr="00636750">
        <w:rPr>
          <w:rFonts w:ascii="Times New Roman" w:hAnsi="Times New Roman" w:cs="Times New Roman"/>
          <w:sz w:val="24"/>
          <w:szCs w:val="24"/>
        </w:rPr>
        <w:t>Сибирский институт управления – филиал РАНХиГС при Президенте РФ</w:t>
      </w:r>
      <w:r w:rsidRPr="00636750">
        <w:rPr>
          <w:rFonts w:ascii="Times New Roman" w:hAnsi="Times New Roman" w:cs="Times New Roman"/>
          <w:sz w:val="24"/>
          <w:szCs w:val="24"/>
        </w:rPr>
        <w:t>, Новосибирск, Россия</w:t>
      </w:r>
      <w:r w:rsidR="009F296A" w:rsidRPr="00636750">
        <w:rPr>
          <w:rFonts w:ascii="Times New Roman" w:hAnsi="Times New Roman" w:cs="Times New Roman"/>
          <w:sz w:val="24"/>
          <w:szCs w:val="24"/>
        </w:rPr>
        <w:t>, fedorov-od@ranepa.ru</w:t>
      </w:r>
      <w:r w:rsidRPr="00636750">
        <w:rPr>
          <w:rFonts w:ascii="Times New Roman" w:hAnsi="Times New Roman" w:cs="Times New Roman"/>
          <w:sz w:val="24"/>
          <w:szCs w:val="24"/>
        </w:rPr>
        <w:t>;</w:t>
      </w:r>
    </w:p>
    <w:p w14:paraId="75E63CD4" w14:textId="77777777" w:rsidR="0075613B" w:rsidRPr="00636750" w:rsidRDefault="009E066C" w:rsidP="00636750">
      <w:pPr>
        <w:tabs>
          <w:tab w:val="left" w:pos="993"/>
          <w:tab w:val="left" w:pos="1134"/>
        </w:tabs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Черказьянова Ирина Васильевна</w:t>
      </w:r>
      <w:r w:rsidRPr="0063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613B" w:rsidRPr="00636750">
        <w:rPr>
          <w:rFonts w:ascii="Times New Roman" w:hAnsi="Times New Roman" w:cs="Times New Roman"/>
          <w:sz w:val="24"/>
          <w:szCs w:val="24"/>
        </w:rPr>
        <w:t>д-р ист. наук, научный сотрудник, Фонд поддержки и развития русско-немецких отношений, «Русско-немецкий Центр встреч», Санкт-Петербург, Россия, cherk@inbox.ru</w:t>
      </w:r>
      <w:r w:rsidR="002B6646" w:rsidRPr="00636750">
        <w:rPr>
          <w:rFonts w:ascii="Times New Roman" w:hAnsi="Times New Roman" w:cs="Times New Roman"/>
          <w:sz w:val="24"/>
          <w:szCs w:val="24"/>
        </w:rPr>
        <w:t>;</w:t>
      </w:r>
    </w:p>
    <w:p w14:paraId="1CB88382" w14:textId="77777777" w:rsidR="00E366C8" w:rsidRPr="00636750" w:rsidRDefault="00B6007C" w:rsidP="00636750">
      <w:pPr>
        <w:tabs>
          <w:tab w:val="left" w:pos="993"/>
          <w:tab w:val="left" w:pos="1134"/>
        </w:tabs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Шайдуров Владимир Николаевич</w:t>
      </w:r>
      <w:r w:rsidRPr="00636750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6367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анд. ист. наук, доцент,</w:t>
      </w:r>
      <w:r w:rsidRPr="0063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заведующий, Научно-образовательный центр исторических исследований и анализа</w:t>
      </w:r>
      <w:r w:rsidR="00F82525" w:rsidRPr="006367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</w:t>
      </w:r>
      <w:r w:rsidR="00F82525" w:rsidRPr="0063675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63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 w:rsidR="00F82525" w:rsidRPr="00636750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63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 им. А.С. Пушкина, </w:t>
      </w:r>
      <w:r w:rsidRPr="00636750">
        <w:rPr>
          <w:rFonts w:ascii="Times New Roman" w:hAnsi="Times New Roman" w:cs="Times New Roman"/>
          <w:sz w:val="24"/>
          <w:szCs w:val="24"/>
        </w:rPr>
        <w:t>Санкт-Петербург, Россия</w:t>
      </w:r>
      <w:r w:rsidR="009F296A" w:rsidRPr="00636750">
        <w:rPr>
          <w:rFonts w:ascii="Times New Roman" w:hAnsi="Times New Roman" w:cs="Times New Roman"/>
          <w:sz w:val="24"/>
          <w:szCs w:val="24"/>
        </w:rPr>
        <w:t>, s-w-n@mail.ru</w:t>
      </w:r>
      <w:r w:rsidRPr="00636750">
        <w:rPr>
          <w:rFonts w:ascii="Times New Roman" w:hAnsi="Times New Roman" w:cs="Times New Roman"/>
          <w:sz w:val="24"/>
          <w:szCs w:val="24"/>
        </w:rPr>
        <w:t>.</w:t>
      </w:r>
    </w:p>
    <w:sectPr w:rsidR="00E366C8" w:rsidRPr="00636750" w:rsidSect="0063675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A3355" w14:textId="77777777" w:rsidR="00CA52A5" w:rsidRDefault="00CA52A5">
      <w:pPr>
        <w:spacing w:after="0" w:line="240" w:lineRule="auto"/>
      </w:pPr>
      <w:r>
        <w:separator/>
      </w:r>
    </w:p>
  </w:endnote>
  <w:endnote w:type="continuationSeparator" w:id="0">
    <w:p w14:paraId="0BE2A2F9" w14:textId="77777777" w:rsidR="00CA52A5" w:rsidRDefault="00CA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1734433"/>
      <w:docPartObj>
        <w:docPartGallery w:val="Page Numbers (Bottom of Page)"/>
        <w:docPartUnique/>
      </w:docPartObj>
    </w:sdtPr>
    <w:sdtEndPr/>
    <w:sdtContent>
      <w:p w14:paraId="3DE8D254" w14:textId="77777777" w:rsidR="00E366C8" w:rsidRDefault="00E366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95D">
          <w:rPr>
            <w:noProof/>
          </w:rPr>
          <w:t>6</w:t>
        </w:r>
        <w:r>
          <w:fldChar w:fldCharType="end"/>
        </w:r>
      </w:p>
    </w:sdtContent>
  </w:sdt>
  <w:p w14:paraId="27D9BC88" w14:textId="77777777" w:rsidR="00E366C8" w:rsidRDefault="00E366C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38A1" w14:textId="77777777" w:rsidR="00CA52A5" w:rsidRDefault="00CA52A5">
      <w:pPr>
        <w:spacing w:after="0" w:line="240" w:lineRule="auto"/>
      </w:pPr>
      <w:r>
        <w:separator/>
      </w:r>
    </w:p>
  </w:footnote>
  <w:footnote w:type="continuationSeparator" w:id="0">
    <w:p w14:paraId="6F8F0BE8" w14:textId="77777777" w:rsidR="00CA52A5" w:rsidRDefault="00CA5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4AF"/>
    <w:multiLevelType w:val="hybridMultilevel"/>
    <w:tmpl w:val="BCE652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2116E1"/>
    <w:multiLevelType w:val="hybridMultilevel"/>
    <w:tmpl w:val="65E432EA"/>
    <w:lvl w:ilvl="0" w:tplc="DDA8F5A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756903"/>
    <w:multiLevelType w:val="hybridMultilevel"/>
    <w:tmpl w:val="C8749E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C5D5DEE"/>
    <w:multiLevelType w:val="hybridMultilevel"/>
    <w:tmpl w:val="9E8ABF6A"/>
    <w:lvl w:ilvl="0" w:tplc="D20E17AC">
      <w:start w:val="1"/>
      <w:numFmt w:val="decimal"/>
      <w:lvlText w:val="%1"/>
      <w:lvlJc w:val="left"/>
      <w:pPr>
        <w:ind w:left="1647" w:hanging="360"/>
      </w:pPr>
      <w:rPr>
        <w:rFonts w:eastAsia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58807A96"/>
    <w:multiLevelType w:val="hybridMultilevel"/>
    <w:tmpl w:val="8F88B674"/>
    <w:lvl w:ilvl="0" w:tplc="0D302E9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F133C"/>
    <w:multiLevelType w:val="hybridMultilevel"/>
    <w:tmpl w:val="388CD0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2DF2D8B"/>
    <w:multiLevelType w:val="hybridMultilevel"/>
    <w:tmpl w:val="E3E0BF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716484A"/>
    <w:multiLevelType w:val="hybridMultilevel"/>
    <w:tmpl w:val="092C24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73C00C1"/>
    <w:multiLevelType w:val="hybridMultilevel"/>
    <w:tmpl w:val="22847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446877">
    <w:abstractNumId w:val="4"/>
  </w:num>
  <w:num w:numId="2" w16cid:durableId="1335958441">
    <w:abstractNumId w:val="8"/>
  </w:num>
  <w:num w:numId="3" w16cid:durableId="435059969">
    <w:abstractNumId w:val="1"/>
  </w:num>
  <w:num w:numId="4" w16cid:durableId="1434742663">
    <w:abstractNumId w:val="7"/>
  </w:num>
  <w:num w:numId="5" w16cid:durableId="1556700261">
    <w:abstractNumId w:val="5"/>
  </w:num>
  <w:num w:numId="6" w16cid:durableId="1809515534">
    <w:abstractNumId w:val="2"/>
  </w:num>
  <w:num w:numId="7" w16cid:durableId="343359734">
    <w:abstractNumId w:val="3"/>
  </w:num>
  <w:num w:numId="8" w16cid:durableId="754204764">
    <w:abstractNumId w:val="0"/>
  </w:num>
  <w:num w:numId="9" w16cid:durableId="16482451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18C"/>
    <w:rsid w:val="00015B3A"/>
    <w:rsid w:val="00034927"/>
    <w:rsid w:val="000644C1"/>
    <w:rsid w:val="000A725F"/>
    <w:rsid w:val="000E5005"/>
    <w:rsid w:val="00156089"/>
    <w:rsid w:val="00163551"/>
    <w:rsid w:val="0017161C"/>
    <w:rsid w:val="0018319D"/>
    <w:rsid w:val="001A2604"/>
    <w:rsid w:val="001C73FB"/>
    <w:rsid w:val="001D4122"/>
    <w:rsid w:val="001D7806"/>
    <w:rsid w:val="00210939"/>
    <w:rsid w:val="00213972"/>
    <w:rsid w:val="00213ACE"/>
    <w:rsid w:val="0025152D"/>
    <w:rsid w:val="00267D24"/>
    <w:rsid w:val="00274789"/>
    <w:rsid w:val="002836B2"/>
    <w:rsid w:val="00291E26"/>
    <w:rsid w:val="002B6646"/>
    <w:rsid w:val="002C0C5E"/>
    <w:rsid w:val="002F0B2D"/>
    <w:rsid w:val="0031022D"/>
    <w:rsid w:val="00317785"/>
    <w:rsid w:val="00322030"/>
    <w:rsid w:val="00322AAD"/>
    <w:rsid w:val="003365D2"/>
    <w:rsid w:val="00354C53"/>
    <w:rsid w:val="00364B79"/>
    <w:rsid w:val="003742DE"/>
    <w:rsid w:val="003B1291"/>
    <w:rsid w:val="003B25B1"/>
    <w:rsid w:val="004079B1"/>
    <w:rsid w:val="00437C17"/>
    <w:rsid w:val="00447B56"/>
    <w:rsid w:val="004829A8"/>
    <w:rsid w:val="004E5010"/>
    <w:rsid w:val="004F2532"/>
    <w:rsid w:val="005315CE"/>
    <w:rsid w:val="0056318C"/>
    <w:rsid w:val="00566E19"/>
    <w:rsid w:val="00594A93"/>
    <w:rsid w:val="005B25C5"/>
    <w:rsid w:val="005C258E"/>
    <w:rsid w:val="005D4A31"/>
    <w:rsid w:val="00626575"/>
    <w:rsid w:val="00636750"/>
    <w:rsid w:val="0065595D"/>
    <w:rsid w:val="00677F5F"/>
    <w:rsid w:val="006B2706"/>
    <w:rsid w:val="006C18EA"/>
    <w:rsid w:val="006D43F0"/>
    <w:rsid w:val="00710EC5"/>
    <w:rsid w:val="00725970"/>
    <w:rsid w:val="0075380C"/>
    <w:rsid w:val="0075613B"/>
    <w:rsid w:val="00771026"/>
    <w:rsid w:val="007C0DBB"/>
    <w:rsid w:val="007D5DD6"/>
    <w:rsid w:val="0082425C"/>
    <w:rsid w:val="00847A67"/>
    <w:rsid w:val="00857807"/>
    <w:rsid w:val="008736B4"/>
    <w:rsid w:val="0088352C"/>
    <w:rsid w:val="008B4DD9"/>
    <w:rsid w:val="008C5726"/>
    <w:rsid w:val="009300FE"/>
    <w:rsid w:val="009319AA"/>
    <w:rsid w:val="009804D0"/>
    <w:rsid w:val="009E066C"/>
    <w:rsid w:val="009F296A"/>
    <w:rsid w:val="00A2587D"/>
    <w:rsid w:val="00A666BF"/>
    <w:rsid w:val="00AA47ED"/>
    <w:rsid w:val="00AC71E8"/>
    <w:rsid w:val="00AE5D16"/>
    <w:rsid w:val="00B6007C"/>
    <w:rsid w:val="00B6546E"/>
    <w:rsid w:val="00B96C74"/>
    <w:rsid w:val="00B97E1F"/>
    <w:rsid w:val="00BB1FB6"/>
    <w:rsid w:val="00BD3033"/>
    <w:rsid w:val="00C05031"/>
    <w:rsid w:val="00C06803"/>
    <w:rsid w:val="00C07711"/>
    <w:rsid w:val="00C361C6"/>
    <w:rsid w:val="00CA52A5"/>
    <w:rsid w:val="00CD4790"/>
    <w:rsid w:val="00D33B76"/>
    <w:rsid w:val="00D53E09"/>
    <w:rsid w:val="00D65A99"/>
    <w:rsid w:val="00DB39E1"/>
    <w:rsid w:val="00DD2A8E"/>
    <w:rsid w:val="00E015E6"/>
    <w:rsid w:val="00E04A8D"/>
    <w:rsid w:val="00E366C8"/>
    <w:rsid w:val="00E674B3"/>
    <w:rsid w:val="00E80B85"/>
    <w:rsid w:val="00F0316E"/>
    <w:rsid w:val="00F138FF"/>
    <w:rsid w:val="00F13B00"/>
    <w:rsid w:val="00F311CF"/>
    <w:rsid w:val="00F82525"/>
    <w:rsid w:val="00FB0D01"/>
    <w:rsid w:val="00F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75B2"/>
  <w15:docId w15:val="{18FA5383-416B-42EF-8697-97C43BDB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E0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34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3E09"/>
    <w:rPr>
      <w:b/>
      <w:bCs/>
    </w:rPr>
  </w:style>
  <w:style w:type="character" w:styleId="a4">
    <w:name w:val="Emphasis"/>
    <w:basedOn w:val="a0"/>
    <w:uiPriority w:val="20"/>
    <w:qFormat/>
    <w:rsid w:val="00D53E09"/>
    <w:rPr>
      <w:i/>
      <w:iCs/>
    </w:rPr>
  </w:style>
  <w:style w:type="paragraph" w:styleId="a5">
    <w:name w:val="Normal (Web)"/>
    <w:basedOn w:val="a"/>
    <w:uiPriority w:val="99"/>
    <w:unhideWhenUsed/>
    <w:rsid w:val="00D5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53E0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53E0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53E09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D53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3E09"/>
  </w:style>
  <w:style w:type="paragraph" w:styleId="ab">
    <w:name w:val="footer"/>
    <w:basedOn w:val="a"/>
    <w:link w:val="ac"/>
    <w:uiPriority w:val="99"/>
    <w:unhideWhenUsed/>
    <w:rsid w:val="00D53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3E09"/>
  </w:style>
  <w:style w:type="character" w:styleId="ad">
    <w:name w:val="annotation reference"/>
    <w:basedOn w:val="a0"/>
    <w:uiPriority w:val="99"/>
    <w:semiHidden/>
    <w:unhideWhenUsed/>
    <w:rsid w:val="00D53E0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53E0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53E0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53E0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53E09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53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53E09"/>
    <w:rPr>
      <w:rFonts w:ascii="Tahoma" w:hAnsi="Tahoma" w:cs="Tahoma"/>
      <w:sz w:val="16"/>
      <w:szCs w:val="16"/>
    </w:rPr>
  </w:style>
  <w:style w:type="paragraph" w:customStyle="1" w:styleId="msonormalmrcssattrmrcssattr">
    <w:name w:val="msonormalmrcssattr_mr_css_attr"/>
    <w:basedOn w:val="a"/>
    <w:rsid w:val="00D5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9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mark@mail.ru" TargetMode="External"/><Relationship Id="rId13" Type="http://schemas.openxmlformats.org/officeDocument/2006/relationships/hyperlink" Target="//e.mail.ru/compose/?mailto=mailto%3amuzey.trehrechje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dksko@yandex.ru" TargetMode="External"/><Relationship Id="rId12" Type="http://schemas.openxmlformats.org/officeDocument/2006/relationships/hyperlink" Target="mailto:a.a.german@mail.ru" TargetMode="External"/><Relationship Id="rId17" Type="http://schemas.openxmlformats.org/officeDocument/2006/relationships/hyperlink" Target="http://www.history.nsc.ru/stucture/sector_iopr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mailto:rdksko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laya-ea@ranep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compose%3fTo=v.k.keller@yandex.ru" TargetMode="External"/><Relationship Id="rId10" Type="http://schemas.openxmlformats.org/officeDocument/2006/relationships/hyperlink" Target="mailto:earndt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e.mail.ru/compose?To=ilarionov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461</dc:creator>
  <cp:keywords/>
  <dc:description/>
  <cp:lastModifiedBy>Наталья Маркдорф</cp:lastModifiedBy>
  <cp:revision>16</cp:revision>
  <dcterms:created xsi:type="dcterms:W3CDTF">2022-05-25T21:52:00Z</dcterms:created>
  <dcterms:modified xsi:type="dcterms:W3CDTF">2022-06-03T13:19:00Z</dcterms:modified>
</cp:coreProperties>
</file>